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B903B" w14:textId="27245500" w:rsidR="006F2AD4" w:rsidRPr="00FC1EBF" w:rsidRDefault="00CC2F98" w:rsidP="00FC1EBF">
      <w:pPr>
        <w:pStyle w:val="a3"/>
        <w:jc w:val="center"/>
        <w:rPr>
          <w:b/>
          <w:sz w:val="28"/>
          <w:szCs w:val="28"/>
          <w:lang w:val="ru-RU"/>
        </w:rPr>
      </w:pPr>
      <w:r w:rsidRPr="00FC1EBF">
        <w:rPr>
          <w:b/>
          <w:sz w:val="28"/>
          <w:szCs w:val="28"/>
          <w:lang w:val="ru-RU"/>
        </w:rPr>
        <w:t>Договор №</w:t>
      </w:r>
      <w:r w:rsidR="00FC1EBF">
        <w:rPr>
          <w:b/>
          <w:sz w:val="28"/>
          <w:szCs w:val="28"/>
          <w:lang w:val="ru-RU"/>
        </w:rPr>
        <w:t>____</w:t>
      </w:r>
      <w:r w:rsidR="00691057" w:rsidRPr="00FC1EBF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</w:t>
      </w:r>
      <w:r w:rsidRPr="00FC1EBF">
        <w:rPr>
          <w:b/>
          <w:sz w:val="28"/>
          <w:szCs w:val="28"/>
          <w:lang w:val="ru-RU"/>
        </w:rPr>
        <w:t>об образовании по</w:t>
      </w:r>
      <w:r w:rsidRPr="00FC1EBF">
        <w:rPr>
          <w:b/>
          <w:sz w:val="28"/>
          <w:szCs w:val="28"/>
        </w:rPr>
        <w:t> </w:t>
      </w:r>
      <w:r w:rsidRPr="00FC1EBF">
        <w:rPr>
          <w:b/>
          <w:sz w:val="28"/>
          <w:szCs w:val="28"/>
          <w:lang w:val="ru-RU"/>
        </w:rPr>
        <w:t>образовательным программам</w:t>
      </w:r>
      <w:r w:rsidR="006F2AD4" w:rsidRPr="00FC1EBF">
        <w:rPr>
          <w:b/>
          <w:sz w:val="28"/>
          <w:szCs w:val="28"/>
          <w:lang w:val="ru-RU"/>
        </w:rPr>
        <w:t xml:space="preserve"> </w:t>
      </w:r>
      <w:r w:rsidRPr="00FC1EBF">
        <w:rPr>
          <w:b/>
          <w:sz w:val="28"/>
          <w:szCs w:val="28"/>
          <w:lang w:val="ru-RU"/>
        </w:rPr>
        <w:t>дошкольного</w:t>
      </w:r>
      <w:r w:rsidR="00FC1EBF" w:rsidRPr="00FC1EBF">
        <w:rPr>
          <w:b/>
          <w:sz w:val="28"/>
          <w:szCs w:val="28"/>
          <w:lang w:val="ru-RU"/>
        </w:rPr>
        <w:t xml:space="preserve">                                  </w:t>
      </w:r>
      <w:r w:rsidRPr="00FC1EBF">
        <w:rPr>
          <w:b/>
          <w:sz w:val="28"/>
          <w:szCs w:val="28"/>
          <w:lang w:val="ru-RU"/>
        </w:rPr>
        <w:t>образования</w:t>
      </w:r>
      <w:r w:rsidR="006F2AD4" w:rsidRPr="00FC1EBF">
        <w:rPr>
          <w:b/>
          <w:sz w:val="28"/>
          <w:szCs w:val="28"/>
          <w:lang w:val="ru-RU"/>
        </w:rPr>
        <w:t xml:space="preserve"> между муниципальным бюджетным дошкольным</w:t>
      </w:r>
      <w:r w:rsidR="00FC1EBF" w:rsidRPr="00FC1EBF">
        <w:rPr>
          <w:b/>
          <w:sz w:val="28"/>
          <w:szCs w:val="28"/>
          <w:lang w:val="ru-RU"/>
        </w:rPr>
        <w:t xml:space="preserve">                        </w:t>
      </w:r>
      <w:r w:rsidR="006F2AD4" w:rsidRPr="00FC1EBF">
        <w:rPr>
          <w:b/>
          <w:sz w:val="28"/>
          <w:szCs w:val="28"/>
          <w:lang w:val="ru-RU"/>
        </w:rPr>
        <w:t>образовательным учреждением «Детский сад №</w:t>
      </w:r>
      <w:r w:rsidR="00310319" w:rsidRPr="00FC1EBF">
        <w:rPr>
          <w:b/>
          <w:sz w:val="28"/>
          <w:szCs w:val="28"/>
          <w:lang w:val="ru-RU"/>
        </w:rPr>
        <w:t>1</w:t>
      </w:r>
      <w:r w:rsidR="006F2AD4" w:rsidRPr="00FC1EBF">
        <w:rPr>
          <w:b/>
          <w:sz w:val="28"/>
          <w:szCs w:val="28"/>
          <w:lang w:val="ru-RU"/>
        </w:rPr>
        <w:t xml:space="preserve"> «</w:t>
      </w:r>
      <w:proofErr w:type="spellStart"/>
      <w:r w:rsidR="006F2AD4" w:rsidRPr="00FC1EBF">
        <w:rPr>
          <w:b/>
          <w:sz w:val="28"/>
          <w:szCs w:val="28"/>
          <w:lang w:val="ru-RU"/>
        </w:rPr>
        <w:t>С</w:t>
      </w:r>
      <w:r w:rsidR="00310319" w:rsidRPr="00FC1EBF">
        <w:rPr>
          <w:b/>
          <w:sz w:val="28"/>
          <w:szCs w:val="28"/>
          <w:lang w:val="ru-RU"/>
        </w:rPr>
        <w:t>едарчий</w:t>
      </w:r>
      <w:proofErr w:type="spellEnd"/>
      <w:r w:rsidR="006F2AD4" w:rsidRPr="00FC1EBF">
        <w:rPr>
          <w:b/>
          <w:sz w:val="28"/>
          <w:szCs w:val="28"/>
          <w:lang w:val="ru-RU"/>
        </w:rPr>
        <w:t>»</w:t>
      </w:r>
      <w:r w:rsidR="00FC1EBF" w:rsidRPr="00FC1EBF">
        <w:rPr>
          <w:b/>
          <w:sz w:val="28"/>
          <w:szCs w:val="28"/>
          <w:lang w:val="ru-RU"/>
        </w:rPr>
        <w:t xml:space="preserve">                                       </w:t>
      </w:r>
      <w:proofErr w:type="spellStart"/>
      <w:r w:rsidR="006F2AD4" w:rsidRPr="00FC1EBF">
        <w:rPr>
          <w:b/>
          <w:sz w:val="28"/>
          <w:szCs w:val="28"/>
          <w:lang w:val="ru-RU"/>
        </w:rPr>
        <w:t>с.</w:t>
      </w:r>
      <w:r w:rsidR="00310319" w:rsidRPr="00FC1EBF">
        <w:rPr>
          <w:b/>
          <w:sz w:val="28"/>
          <w:szCs w:val="28"/>
          <w:lang w:val="ru-RU"/>
        </w:rPr>
        <w:t>Мескеты</w:t>
      </w:r>
      <w:proofErr w:type="spellEnd"/>
      <w:r w:rsidR="006F2AD4" w:rsidRPr="00FC1EBF">
        <w:rPr>
          <w:b/>
          <w:sz w:val="28"/>
          <w:szCs w:val="28"/>
          <w:lang w:val="ru-RU"/>
        </w:rPr>
        <w:t xml:space="preserve"> Ножай-</w:t>
      </w:r>
      <w:proofErr w:type="spellStart"/>
      <w:r w:rsidR="006F2AD4" w:rsidRPr="00FC1EBF">
        <w:rPr>
          <w:b/>
          <w:sz w:val="28"/>
          <w:szCs w:val="28"/>
          <w:lang w:val="ru-RU"/>
        </w:rPr>
        <w:t>Юрто</w:t>
      </w:r>
      <w:r w:rsidR="00FC1EBF" w:rsidRPr="00FC1EBF">
        <w:rPr>
          <w:b/>
          <w:sz w:val="28"/>
          <w:szCs w:val="28"/>
          <w:lang w:val="ru-RU"/>
        </w:rPr>
        <w:t>вского</w:t>
      </w:r>
      <w:proofErr w:type="spellEnd"/>
      <w:r w:rsidR="00FC1EBF" w:rsidRPr="00FC1EBF">
        <w:rPr>
          <w:b/>
          <w:sz w:val="28"/>
          <w:szCs w:val="28"/>
          <w:lang w:val="ru-RU"/>
        </w:rPr>
        <w:t xml:space="preserve"> муниципального района» и                                    </w:t>
      </w:r>
      <w:r w:rsidR="006F2AD4" w:rsidRPr="00FC1EBF">
        <w:rPr>
          <w:b/>
          <w:sz w:val="28"/>
          <w:szCs w:val="28"/>
          <w:lang w:val="ru-RU"/>
        </w:rPr>
        <w:t>родителями (законными представителями) ребенка, посещающего ДОУ</w:t>
      </w:r>
    </w:p>
    <w:p w14:paraId="36CFDAD8" w14:textId="77777777" w:rsidR="00440D96" w:rsidRPr="00675F66" w:rsidRDefault="00440D96" w:rsidP="00675F66">
      <w:pPr>
        <w:spacing w:before="0" w:beforeAutospacing="0" w:after="0" w:afterAutospacing="0" w:line="276" w:lineRule="auto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EF925C" w14:textId="7B154997" w:rsidR="007C4080" w:rsidRPr="007C4080" w:rsidRDefault="00435959" w:rsidP="007C4080">
      <w:pPr>
        <w:autoSpaceDE w:val="0"/>
        <w:autoSpaceDN w:val="0"/>
        <w:adjustRightInd w:val="0"/>
        <w:spacing w:before="0" w:beforeAutospacing="0" w:after="0" w:afterAutospacing="0"/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 xml:space="preserve">с.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Мескеты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 xml:space="preserve">      </w:t>
      </w:r>
      <w:r w:rsidR="007C4080" w:rsidRPr="007C4080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 xml:space="preserve">                                                                </w:t>
      </w:r>
      <w:r w:rsidR="007C4080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 xml:space="preserve">              </w:t>
      </w:r>
      <w:proofErr w:type="gramStart"/>
      <w:r w:rsidR="007C4080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___»_______</w:t>
      </w:r>
      <w:r w:rsidR="005070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20___</w:t>
      </w:r>
      <w:r w:rsidR="007C4080" w:rsidRPr="007C4080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 xml:space="preserve">г.     </w:t>
      </w:r>
    </w:p>
    <w:p w14:paraId="70CE9522" w14:textId="77777777" w:rsidR="007C4080" w:rsidRPr="007C4080" w:rsidRDefault="007C4080" w:rsidP="007C4080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</w:p>
    <w:p w14:paraId="0EA3758D" w14:textId="06E690AC" w:rsidR="007F4CAF" w:rsidRPr="007F4CAF" w:rsidRDefault="007C4080" w:rsidP="007F4C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</w:pPr>
      <w:r w:rsidRPr="007C4080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 xml:space="preserve">          </w:t>
      </w:r>
      <w:r w:rsidR="007F4CAF" w:rsidRPr="007F4CAF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Муниципальное бюджетное дошкольное образовательное учреждение «Детский сад № 1 «</w:t>
      </w:r>
      <w:proofErr w:type="spellStart"/>
      <w:r w:rsidR="007F4CAF" w:rsidRPr="007F4CAF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Седарчий</w:t>
      </w:r>
      <w:proofErr w:type="spellEnd"/>
      <w:r w:rsidR="007F4CAF" w:rsidRPr="007F4CAF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 xml:space="preserve">» </w:t>
      </w:r>
      <w:proofErr w:type="spellStart"/>
      <w:r w:rsidR="007F4CAF" w:rsidRPr="007F4CAF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с.Мескеты</w:t>
      </w:r>
      <w:proofErr w:type="spellEnd"/>
      <w:r w:rsidR="007F4CAF" w:rsidRPr="007F4CAF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 xml:space="preserve"> Ножай-</w:t>
      </w:r>
      <w:proofErr w:type="spellStart"/>
      <w:r w:rsidR="007F4CAF" w:rsidRPr="007F4CAF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Юртовского</w:t>
      </w:r>
      <w:proofErr w:type="spellEnd"/>
      <w:r w:rsidR="007F4CAF" w:rsidRPr="007F4CAF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 xml:space="preserve"> муниципального района», осуществляющее образовательную деятельность (далее - образовательное учреждение) на основании лицензии </w:t>
      </w:r>
      <w:r w:rsidR="007F4CAF" w:rsidRPr="007F4CAF">
        <w:rPr>
          <w:rFonts w:ascii="Times New Roman CYR" w:eastAsia="Times New Roman" w:hAnsi="Times New Roman CYR" w:cs="Times New Roman CYR"/>
          <w:sz w:val="28"/>
          <w:szCs w:val="28"/>
          <w:u w:val="single"/>
          <w:lang w:val="ru-RU" w:eastAsia="ru-RU"/>
        </w:rPr>
        <w:t xml:space="preserve">от 28.02.2022г., № </w:t>
      </w:r>
      <w:r w:rsidR="005070FF" w:rsidRPr="007F4CAF">
        <w:rPr>
          <w:rFonts w:ascii="Times New Roman CYR" w:eastAsia="Times New Roman" w:hAnsi="Times New Roman CYR" w:cs="Times New Roman CYR"/>
          <w:sz w:val="28"/>
          <w:szCs w:val="28"/>
          <w:u w:val="single"/>
          <w:lang w:val="ru-RU" w:eastAsia="ru-RU"/>
        </w:rPr>
        <w:t>022 выданной</w:t>
      </w:r>
      <w:r w:rsidR="007F4CAF" w:rsidRPr="007F4CAF">
        <w:rPr>
          <w:rFonts w:ascii="Times New Roman CYR" w:eastAsia="Times New Roman" w:hAnsi="Times New Roman CYR" w:cs="Times New Roman CYR"/>
          <w:sz w:val="28"/>
          <w:szCs w:val="28"/>
          <w:u w:val="single"/>
          <w:lang w:val="ru-RU" w:eastAsia="ru-RU"/>
        </w:rPr>
        <w:t xml:space="preserve"> Министерством образования и науки Чеченской Республики, </w:t>
      </w:r>
      <w:r w:rsidR="007F4CAF" w:rsidRPr="007F4CAF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 xml:space="preserve">именуемый в дальнейшем "Исполнитель", в лице </w:t>
      </w:r>
      <w:r w:rsidR="007F4CAF" w:rsidRPr="007F4CAF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заведующего </w:t>
      </w:r>
      <w:proofErr w:type="spellStart"/>
      <w:r w:rsidR="007F4CAF" w:rsidRPr="007F4CAF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Алхановой</w:t>
      </w:r>
      <w:proofErr w:type="spellEnd"/>
      <w:r w:rsidR="007F4CAF" w:rsidRPr="007F4CAF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7F4CAF" w:rsidRPr="007F4CAF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Хадижат</w:t>
      </w:r>
      <w:proofErr w:type="spellEnd"/>
      <w:r w:rsidR="007F4CAF" w:rsidRPr="007F4CAF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7F4CAF" w:rsidRPr="007F4CAF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Андиевны</w:t>
      </w:r>
      <w:proofErr w:type="spellEnd"/>
      <w:r w:rsidR="007F4CAF" w:rsidRPr="007F4CAF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,</w:t>
      </w:r>
      <w:r w:rsidR="007F4CAF" w:rsidRPr="007F4CAF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 xml:space="preserve"> действующего на основании </w:t>
      </w:r>
      <w:r w:rsidR="007F4CAF" w:rsidRPr="007F4CAF">
        <w:rPr>
          <w:rFonts w:ascii="Times New Roman CYR" w:eastAsia="Times New Roman" w:hAnsi="Times New Roman CYR" w:cs="Times New Roman CYR"/>
          <w:sz w:val="28"/>
          <w:szCs w:val="28"/>
          <w:u w:val="single"/>
          <w:lang w:val="ru-RU" w:eastAsia="ru-RU"/>
        </w:rPr>
        <w:t>Устава</w:t>
      </w:r>
      <w:r w:rsidR="007F4CAF" w:rsidRPr="007F4CAF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, и</w:t>
      </w:r>
    </w:p>
    <w:p w14:paraId="5D70DCAF" w14:textId="5DCFF97F" w:rsidR="007C4080" w:rsidRPr="007C4080" w:rsidRDefault="007C4080" w:rsidP="007F4C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 CYR" w:eastAsia="Times New Roman" w:hAnsi="Times New Roman CYR" w:cs="Times New Roman CYR"/>
          <w:sz w:val="24"/>
          <w:szCs w:val="28"/>
          <w:lang w:val="ru-RU" w:eastAsia="ru-RU"/>
        </w:rPr>
      </w:pPr>
      <w:r w:rsidRPr="007C4080">
        <w:rPr>
          <w:rFonts w:ascii="Times New Roman CYR" w:eastAsia="Times New Roman" w:hAnsi="Times New Roman CYR" w:cs="Times New Roman CYR"/>
          <w:sz w:val="24"/>
          <w:szCs w:val="28"/>
          <w:lang w:val="ru-RU"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sz w:val="24"/>
          <w:szCs w:val="28"/>
          <w:lang w:val="ru-RU" w:eastAsia="ru-RU"/>
        </w:rPr>
        <w:t>__________________</w:t>
      </w:r>
      <w:r w:rsidRPr="007C4080">
        <w:rPr>
          <w:rFonts w:ascii="Times New Roman CYR" w:eastAsia="Times New Roman" w:hAnsi="Times New Roman CYR" w:cs="Times New Roman CYR"/>
          <w:sz w:val="24"/>
          <w:szCs w:val="28"/>
          <w:lang w:val="ru-RU" w:eastAsia="ru-RU"/>
        </w:rPr>
        <w:t>,</w:t>
      </w:r>
    </w:p>
    <w:p w14:paraId="4DCF149E" w14:textId="77777777" w:rsidR="007C4080" w:rsidRPr="007C4080" w:rsidRDefault="007C4080" w:rsidP="007C408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 CYR" w:eastAsia="Times New Roman" w:hAnsi="Times New Roman CYR" w:cs="Times New Roman CYR"/>
          <w:sz w:val="20"/>
          <w:szCs w:val="20"/>
          <w:lang w:val="ru-RU" w:eastAsia="ru-RU"/>
        </w:rPr>
      </w:pPr>
      <w:r w:rsidRPr="007C40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4080">
        <w:rPr>
          <w:rFonts w:ascii="Times New Roman CYR" w:eastAsia="Times New Roman" w:hAnsi="Times New Roman CYR" w:cs="Times New Roman CYR"/>
          <w:sz w:val="20"/>
          <w:szCs w:val="20"/>
          <w:lang w:val="ru-RU" w:eastAsia="ru-RU"/>
        </w:rPr>
        <w:t>фамилия, имя, отчество)</w:t>
      </w:r>
    </w:p>
    <w:p w14:paraId="49D96828" w14:textId="49CA1C9D" w:rsidR="007C4080" w:rsidRPr="007C4080" w:rsidRDefault="007C4080" w:rsidP="007C4080">
      <w:pPr>
        <w:autoSpaceDE w:val="0"/>
        <w:autoSpaceDN w:val="0"/>
        <w:adjustRightInd w:val="0"/>
        <w:spacing w:before="0" w:beforeAutospacing="0" w:after="0" w:afterAutospacing="0"/>
        <w:rPr>
          <w:rFonts w:ascii="Times New Roman CYR" w:eastAsia="Times New Roman" w:hAnsi="Times New Roman CYR" w:cs="Times New Roman CYR"/>
          <w:sz w:val="24"/>
          <w:szCs w:val="28"/>
          <w:lang w:val="ru-RU" w:eastAsia="ru-RU"/>
        </w:rPr>
      </w:pPr>
      <w:r w:rsidRPr="007C4080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Pr="007C4080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именуемый в дальнейшем "Заказчик", действующего в интересах несовершеннолетнего</w:t>
      </w:r>
    </w:p>
    <w:p w14:paraId="347DB20E" w14:textId="18C003AD" w:rsidR="007C4080" w:rsidRPr="007C4080" w:rsidRDefault="007C4080" w:rsidP="007C4080">
      <w:pPr>
        <w:autoSpaceDE w:val="0"/>
        <w:autoSpaceDN w:val="0"/>
        <w:adjustRightInd w:val="0"/>
        <w:spacing w:before="0" w:beforeAutospacing="0" w:after="0" w:afterAutospacing="0"/>
        <w:rPr>
          <w:rFonts w:ascii="Courier New" w:eastAsia="Times New Roman" w:hAnsi="Courier New" w:cs="Courier New"/>
          <w:sz w:val="24"/>
          <w:szCs w:val="28"/>
          <w:lang w:val="ru-RU" w:eastAsia="ru-RU"/>
        </w:rPr>
      </w:pPr>
      <w:r w:rsidRPr="007C4080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___________________</w:t>
      </w:r>
      <w:r w:rsidRPr="007C4080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,</w:t>
      </w:r>
    </w:p>
    <w:p w14:paraId="55248FA9" w14:textId="77777777" w:rsidR="007C4080" w:rsidRPr="007C4080" w:rsidRDefault="007C4080" w:rsidP="007C408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 CYR" w:eastAsia="Times New Roman" w:hAnsi="Times New Roman CYR" w:cs="Times New Roman CYR"/>
          <w:sz w:val="20"/>
          <w:szCs w:val="20"/>
          <w:lang w:val="ru-RU" w:eastAsia="ru-RU"/>
        </w:rPr>
      </w:pPr>
      <w:r w:rsidRPr="007C40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4080">
        <w:rPr>
          <w:rFonts w:ascii="Times New Roman CYR" w:eastAsia="Times New Roman" w:hAnsi="Times New Roman CYR" w:cs="Times New Roman CYR"/>
          <w:sz w:val="20"/>
          <w:szCs w:val="20"/>
          <w:lang w:val="ru-RU" w:eastAsia="ru-RU"/>
        </w:rPr>
        <w:t>фамилия, имя, отчество (при наличии), дата рождения)</w:t>
      </w:r>
    </w:p>
    <w:p w14:paraId="76A838A8" w14:textId="17817BF3" w:rsidR="007C4080" w:rsidRPr="007C4080" w:rsidRDefault="007C4080" w:rsidP="007C4080">
      <w:pPr>
        <w:autoSpaceDE w:val="0"/>
        <w:autoSpaceDN w:val="0"/>
        <w:adjustRightInd w:val="0"/>
        <w:spacing w:before="0" w:beforeAutospacing="0" w:after="0" w:afterAutospacing="0"/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 xml:space="preserve">проживающего по </w:t>
      </w:r>
      <w:r w:rsidR="005070FF" w:rsidRPr="007C4080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адресу: _</w:t>
      </w:r>
      <w:r w:rsidRPr="007C4080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________________________________</w:t>
      </w:r>
      <w:r w:rsidR="005070FF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________________</w:t>
      </w:r>
    </w:p>
    <w:p w14:paraId="2E92854F" w14:textId="1237DD48" w:rsidR="007C4080" w:rsidRPr="007C4080" w:rsidRDefault="007C4080" w:rsidP="007C4080">
      <w:pPr>
        <w:autoSpaceDE w:val="0"/>
        <w:autoSpaceDN w:val="0"/>
        <w:adjustRightInd w:val="0"/>
        <w:spacing w:before="0" w:beforeAutospacing="0" w:after="0" w:afterAutospacing="0"/>
        <w:rPr>
          <w:rFonts w:ascii="Times New Roman CYR" w:eastAsia="Times New Roman" w:hAnsi="Times New Roman CYR" w:cs="Times New Roman CYR"/>
          <w:sz w:val="24"/>
          <w:szCs w:val="28"/>
          <w:lang w:val="ru-RU" w:eastAsia="ru-RU"/>
        </w:rPr>
      </w:pPr>
      <w:r w:rsidRPr="007C4080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___________________________________________</w:t>
      </w:r>
      <w:r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_____________________________</w:t>
      </w:r>
      <w:r w:rsidRPr="007C4080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,</w:t>
      </w:r>
    </w:p>
    <w:p w14:paraId="46110057" w14:textId="77777777" w:rsidR="007C4080" w:rsidRPr="007C4080" w:rsidRDefault="007C4080" w:rsidP="007C408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 CYR" w:eastAsia="Times New Roman" w:hAnsi="Times New Roman CYR" w:cs="Times New Roman CYR"/>
          <w:sz w:val="24"/>
          <w:szCs w:val="28"/>
          <w:lang w:val="ru-RU" w:eastAsia="ru-RU"/>
        </w:rPr>
      </w:pPr>
      <w:r w:rsidRPr="007C4080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(</w:t>
      </w:r>
      <w:r w:rsidRPr="007C4080">
        <w:rPr>
          <w:rFonts w:ascii="Times New Roman CYR" w:eastAsia="Times New Roman" w:hAnsi="Times New Roman CYR" w:cs="Times New Roman CYR"/>
          <w:sz w:val="24"/>
          <w:szCs w:val="28"/>
          <w:lang w:val="ru-RU" w:eastAsia="ru-RU"/>
        </w:rPr>
        <w:t>адрес места жительства ребенка с указанием индекса)</w:t>
      </w:r>
    </w:p>
    <w:p w14:paraId="1546DEE0" w14:textId="3AD2F33C" w:rsidR="007C4080" w:rsidRPr="007C4080" w:rsidRDefault="007C4080" w:rsidP="007C4080">
      <w:pPr>
        <w:autoSpaceDE w:val="0"/>
        <w:autoSpaceDN w:val="0"/>
        <w:adjustRightInd w:val="0"/>
        <w:spacing w:before="0" w:beforeAutospacing="0" w:after="0" w:afterAutospacing="0"/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</w:pPr>
      <w:r w:rsidRPr="007C4080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Именуем в    дальнейшем "Воспитанник", совместно именуемые Стороны, заключили настоящий Договор о нижеследующем:</w:t>
      </w:r>
    </w:p>
    <w:p w14:paraId="2BDD1247" w14:textId="77777777" w:rsidR="00675F66" w:rsidRPr="006F2AD4" w:rsidRDefault="00675F66" w:rsidP="00675F66">
      <w:pPr>
        <w:spacing w:before="0" w:beforeAutospacing="0" w:after="0" w:afterAutospacing="0"/>
        <w:ind w:firstLine="709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01156514" w14:textId="253CE2FF" w:rsidR="00440D96" w:rsidRPr="00675F66" w:rsidRDefault="00CC2F98" w:rsidP="00675F66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b/>
          <w:bCs/>
          <w:color w:val="000000"/>
          <w:sz w:val="28"/>
          <w:szCs w:val="28"/>
        </w:rPr>
        <w:t>I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. Предмет Договора</w:t>
      </w:r>
      <w:bookmarkStart w:id="0" w:name="_GoBack"/>
      <w:bookmarkEnd w:id="0"/>
    </w:p>
    <w:p w14:paraId="7F055DFA" w14:textId="77777777" w:rsidR="00675F66" w:rsidRDefault="00675F66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2CD36398" w14:textId="5B12E5C3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1.1. Предметом Договора являются оказание образовательной организацией Воспитаннику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образовательных услуг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рамках реализации основной образовательной программы дошкольного образования (далее – образовательная программа)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федеральным государственным образовательным стандартом дошкольного образования (далее – ФГОС дошкольного образования) и соответствующей федеральной образовательной программой дошкольного образования (далее –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ФОП дошкольного образования), содержание Воспитанника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образовательной организации, присмотр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уход за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Воспитанником.</w:t>
      </w:r>
    </w:p>
    <w:p w14:paraId="44A081F5" w14:textId="77777777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1.2. Форма обучения очная.</w:t>
      </w:r>
    </w:p>
    <w:p w14:paraId="5CA65AC6" w14:textId="656A1623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1.</w:t>
      </w:r>
      <w:proofErr w:type="gramStart"/>
      <w:r w:rsidRPr="00675F66">
        <w:rPr>
          <w:rFonts w:cstheme="minorHAnsi"/>
          <w:color w:val="000000"/>
          <w:sz w:val="28"/>
          <w:szCs w:val="28"/>
          <w:lang w:val="ru-RU"/>
        </w:rPr>
        <w:t>3.Наименование</w:t>
      </w:r>
      <w:proofErr w:type="gramEnd"/>
      <w:r w:rsidRPr="00675F66">
        <w:rPr>
          <w:rFonts w:cstheme="minorHAnsi"/>
          <w:color w:val="000000"/>
          <w:sz w:val="28"/>
          <w:szCs w:val="28"/>
          <w:lang w:val="ru-RU"/>
        </w:rPr>
        <w:t xml:space="preserve"> образовательной программы: образовательная программа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дошкольного образования.</w:t>
      </w:r>
    </w:p>
    <w:p w14:paraId="74F53A17" w14:textId="055DCB31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1.4. Срок освоения образовательной программы (продолжительность обучения) на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момент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 xml:space="preserve">подписания </w:t>
      </w:r>
      <w:r w:rsidR="00D91216">
        <w:rPr>
          <w:rFonts w:cstheme="minorHAnsi"/>
          <w:color w:val="000000"/>
          <w:sz w:val="28"/>
          <w:szCs w:val="28"/>
          <w:lang w:val="ru-RU"/>
        </w:rPr>
        <w:t>настоящего Договора составляет____</w:t>
      </w:r>
      <w:r w:rsidRPr="00675F66">
        <w:rPr>
          <w:rFonts w:cstheme="minorHAnsi"/>
          <w:color w:val="000000"/>
          <w:sz w:val="28"/>
          <w:szCs w:val="28"/>
          <w:lang w:val="ru-RU"/>
        </w:rPr>
        <w:t xml:space="preserve"> календарных года (лет).</w:t>
      </w:r>
    </w:p>
    <w:p w14:paraId="7EC26E3A" w14:textId="77777777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1.5. Режим пребывания Воспитанника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образовательной организации – полный день (12-часовое пребывание).</w:t>
      </w:r>
    </w:p>
    <w:p w14:paraId="040B9A3D" w14:textId="77777777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lastRenderedPageBreak/>
        <w:t>1.6. Воспитанник зачисляется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группу общеразвивающей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направленности.</w:t>
      </w:r>
    </w:p>
    <w:p w14:paraId="5CB8791C" w14:textId="6A3B10DF" w:rsidR="007C4080" w:rsidRPr="007F4CAF" w:rsidRDefault="007C4080" w:rsidP="00FC1EBF">
      <w:pPr>
        <w:spacing w:before="0" w:beforeAutospacing="0" w:after="0" w:afterAutospacing="0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4C28D0AE" w14:textId="1E4874E0" w:rsidR="00440D96" w:rsidRPr="00675F66" w:rsidRDefault="00CC2F98" w:rsidP="00675F66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b/>
          <w:bCs/>
          <w:color w:val="000000"/>
          <w:sz w:val="28"/>
          <w:szCs w:val="28"/>
        </w:rPr>
        <w:t>II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. Взаимодействие Сторон</w:t>
      </w:r>
    </w:p>
    <w:p w14:paraId="48B57174" w14:textId="77777777" w:rsidR="00675F66" w:rsidRDefault="00675F66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54DA77BB" w14:textId="1369462A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 xml:space="preserve">2.1. 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Исполнитель вправе</w:t>
      </w:r>
      <w:r w:rsidRPr="00675F66">
        <w:rPr>
          <w:rFonts w:cstheme="minorHAnsi"/>
          <w:color w:val="000000"/>
          <w:sz w:val="28"/>
          <w:szCs w:val="28"/>
          <w:lang w:val="ru-RU"/>
        </w:rPr>
        <w:t>:</w:t>
      </w:r>
    </w:p>
    <w:p w14:paraId="3DD21FD3" w14:textId="2AA6CD4D" w:rsidR="003F4835" w:rsidRDefault="00CC2F98" w:rsidP="007C4080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2.1.1. Самостоятельно осуществлять образовательную деятельность.</w:t>
      </w:r>
    </w:p>
    <w:p w14:paraId="3BDEF6D8" w14:textId="5A10491F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2.1.2. Предоставлять Воспитаннику дополнительные образовательные услуги (за рамками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образовательной деятельности), наименование, объем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форма которых определены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приложении, являющемся неотъемлемой частью настоящего Договора (далее – дополнительные образовательные услуги).</w:t>
      </w:r>
    </w:p>
    <w:p w14:paraId="73B09674" w14:textId="77777777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2.1.3. Устанавливать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взимать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Заказчика плату за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дополнительные образовательные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услуги.</w:t>
      </w:r>
    </w:p>
    <w:p w14:paraId="16F0B7AF" w14:textId="77777777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 xml:space="preserve">2.2. 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Заказчик вправе</w:t>
      </w:r>
      <w:r w:rsidRPr="00675F66">
        <w:rPr>
          <w:rFonts w:cstheme="minorHAnsi"/>
          <w:color w:val="000000"/>
          <w:sz w:val="28"/>
          <w:szCs w:val="28"/>
          <w:lang w:val="ru-RU"/>
        </w:rPr>
        <w:t>:</w:t>
      </w:r>
    </w:p>
    <w:p w14:paraId="2BC3838D" w14:textId="77777777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2.2.1. Участвовать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образовательной деятельности образовательной организации,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том числе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формировании образовательной программы.</w:t>
      </w:r>
    </w:p>
    <w:p w14:paraId="069A7CF0" w14:textId="77777777" w:rsidR="00440D96" w:rsidRPr="0066324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63246">
        <w:rPr>
          <w:rFonts w:cstheme="minorHAnsi"/>
          <w:color w:val="000000"/>
          <w:sz w:val="28"/>
          <w:szCs w:val="28"/>
          <w:lang w:val="ru-RU"/>
        </w:rPr>
        <w:t>2.2.2. Получать от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63246">
        <w:rPr>
          <w:rFonts w:cstheme="minorHAnsi"/>
          <w:color w:val="000000"/>
          <w:sz w:val="28"/>
          <w:szCs w:val="28"/>
          <w:lang w:val="ru-RU"/>
        </w:rPr>
        <w:t>Исполнителя информацию:</w:t>
      </w:r>
    </w:p>
    <w:p w14:paraId="6FB7A5F4" w14:textId="45AAB056" w:rsidR="00440D96" w:rsidRPr="00675F66" w:rsidRDefault="00663246" w:rsidP="00663246">
      <w:pPr>
        <w:spacing w:before="0" w:beforeAutospacing="0" w:after="0" w:afterAutospacing="0"/>
        <w:ind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CC2F98" w:rsidRPr="00675F66">
        <w:rPr>
          <w:rFonts w:cstheme="minorHAnsi"/>
          <w:color w:val="000000"/>
          <w:sz w:val="28"/>
          <w:szCs w:val="28"/>
        </w:rPr>
        <w:t> </w:t>
      </w:r>
      <w:r w:rsidR="00CC2F98" w:rsidRPr="00675F66">
        <w:rPr>
          <w:rFonts w:cstheme="minorHAnsi"/>
          <w:color w:val="000000"/>
          <w:sz w:val="28"/>
          <w:szCs w:val="28"/>
          <w:lang w:val="ru-RU"/>
        </w:rPr>
        <w:t>по</w:t>
      </w:r>
      <w:r w:rsidR="00CC2F98" w:rsidRPr="00675F66">
        <w:rPr>
          <w:rFonts w:cstheme="minorHAnsi"/>
          <w:color w:val="000000"/>
          <w:sz w:val="28"/>
          <w:szCs w:val="28"/>
        </w:rPr>
        <w:t> </w:t>
      </w:r>
      <w:r w:rsidR="00CC2F98" w:rsidRPr="00675F66">
        <w:rPr>
          <w:rFonts w:cstheme="minorHAnsi"/>
          <w:color w:val="000000"/>
          <w:sz w:val="28"/>
          <w:szCs w:val="28"/>
          <w:lang w:val="ru-RU"/>
        </w:rPr>
        <w:t>вопросам организации и</w:t>
      </w:r>
      <w:r w:rsidR="00CC2F98" w:rsidRPr="00675F66">
        <w:rPr>
          <w:rFonts w:cstheme="minorHAnsi"/>
          <w:color w:val="000000"/>
          <w:sz w:val="28"/>
          <w:szCs w:val="28"/>
        </w:rPr>
        <w:t> </w:t>
      </w:r>
      <w:r w:rsidR="00CC2F98" w:rsidRPr="00675F66">
        <w:rPr>
          <w:rFonts w:cstheme="minorHAnsi"/>
          <w:color w:val="000000"/>
          <w:sz w:val="28"/>
          <w:szCs w:val="28"/>
          <w:lang w:val="ru-RU"/>
        </w:rPr>
        <w:t xml:space="preserve">обеспечения надлежащего исполнения услуг, предусмотренных разделом </w:t>
      </w:r>
      <w:r w:rsidR="00CC2F98" w:rsidRPr="00675F66">
        <w:rPr>
          <w:rFonts w:cstheme="minorHAnsi"/>
          <w:color w:val="000000"/>
          <w:sz w:val="28"/>
          <w:szCs w:val="28"/>
        </w:rPr>
        <w:t>I </w:t>
      </w:r>
      <w:r w:rsidR="00CC2F98" w:rsidRPr="00675F66">
        <w:rPr>
          <w:rFonts w:cstheme="minorHAnsi"/>
          <w:color w:val="000000"/>
          <w:sz w:val="28"/>
          <w:szCs w:val="28"/>
          <w:lang w:val="ru-RU"/>
        </w:rPr>
        <w:t>настоящего Договора;</w:t>
      </w:r>
    </w:p>
    <w:p w14:paraId="73666644" w14:textId="0313C16D" w:rsidR="00440D96" w:rsidRPr="00675F66" w:rsidRDefault="00663246" w:rsidP="00663246">
      <w:pPr>
        <w:spacing w:before="0" w:beforeAutospacing="0" w:after="0" w:afterAutospacing="0"/>
        <w:ind w:right="180"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CC2F98" w:rsidRPr="00675F66">
        <w:rPr>
          <w:rFonts w:cstheme="minorHAnsi"/>
          <w:color w:val="000000"/>
          <w:sz w:val="28"/>
          <w:szCs w:val="28"/>
        </w:rPr>
        <w:t> </w:t>
      </w:r>
      <w:r w:rsidR="00CC2F98" w:rsidRPr="00675F66">
        <w:rPr>
          <w:rFonts w:cstheme="minorHAnsi"/>
          <w:color w:val="000000"/>
          <w:sz w:val="28"/>
          <w:szCs w:val="28"/>
          <w:lang w:val="ru-RU"/>
        </w:rPr>
        <w:t>о</w:t>
      </w:r>
      <w:r w:rsidR="00CC2F98" w:rsidRPr="00675F66">
        <w:rPr>
          <w:rFonts w:cstheme="minorHAnsi"/>
          <w:color w:val="000000"/>
          <w:sz w:val="28"/>
          <w:szCs w:val="28"/>
        </w:rPr>
        <w:t> </w:t>
      </w:r>
      <w:r w:rsidR="00CC2F98" w:rsidRPr="00675F66">
        <w:rPr>
          <w:rFonts w:cstheme="minorHAnsi"/>
          <w:color w:val="000000"/>
          <w:sz w:val="28"/>
          <w:szCs w:val="28"/>
          <w:lang w:val="ru-RU"/>
        </w:rPr>
        <w:t>поведении, эмоциональном состоянии Воспитанника во</w:t>
      </w:r>
      <w:r w:rsidR="00CC2F98" w:rsidRPr="00675F66">
        <w:rPr>
          <w:rFonts w:cstheme="minorHAnsi"/>
          <w:color w:val="000000"/>
          <w:sz w:val="28"/>
          <w:szCs w:val="28"/>
        </w:rPr>
        <w:t> </w:t>
      </w:r>
      <w:r w:rsidR="00CC2F98" w:rsidRPr="00675F66">
        <w:rPr>
          <w:rFonts w:cstheme="minorHAnsi"/>
          <w:color w:val="000000"/>
          <w:sz w:val="28"/>
          <w:szCs w:val="28"/>
          <w:lang w:val="ru-RU"/>
        </w:rPr>
        <w:t>время его пребывания в</w:t>
      </w:r>
      <w:r w:rsidR="00CC2F98" w:rsidRPr="00675F66">
        <w:rPr>
          <w:rFonts w:cstheme="minorHAnsi"/>
          <w:color w:val="000000"/>
          <w:sz w:val="28"/>
          <w:szCs w:val="28"/>
        </w:rPr>
        <w:t> </w:t>
      </w:r>
      <w:r w:rsidR="00CC2F98" w:rsidRPr="00675F66">
        <w:rPr>
          <w:rFonts w:cstheme="minorHAnsi"/>
          <w:color w:val="000000"/>
          <w:sz w:val="28"/>
          <w:szCs w:val="28"/>
          <w:lang w:val="ru-RU"/>
        </w:rPr>
        <w:t>образовательной организации, его развитии и</w:t>
      </w:r>
      <w:r w:rsidR="00CC2F98" w:rsidRPr="00675F66">
        <w:rPr>
          <w:rFonts w:cstheme="minorHAnsi"/>
          <w:color w:val="000000"/>
          <w:sz w:val="28"/>
          <w:szCs w:val="28"/>
        </w:rPr>
        <w:t> </w:t>
      </w:r>
      <w:r w:rsidR="00CC2F98" w:rsidRPr="00675F66">
        <w:rPr>
          <w:rFonts w:cstheme="minorHAnsi"/>
          <w:color w:val="000000"/>
          <w:sz w:val="28"/>
          <w:szCs w:val="28"/>
          <w:lang w:val="ru-RU"/>
        </w:rPr>
        <w:t>способностях, отношении к</w:t>
      </w:r>
      <w:r w:rsidR="00CC2F98" w:rsidRPr="00675F66">
        <w:rPr>
          <w:rFonts w:cstheme="minorHAnsi"/>
          <w:color w:val="000000"/>
          <w:sz w:val="28"/>
          <w:szCs w:val="28"/>
        </w:rPr>
        <w:t> </w:t>
      </w:r>
      <w:r w:rsidR="00CC2F98" w:rsidRPr="00675F66">
        <w:rPr>
          <w:rFonts w:cstheme="minorHAnsi"/>
          <w:color w:val="000000"/>
          <w:sz w:val="28"/>
          <w:szCs w:val="28"/>
          <w:lang w:val="ru-RU"/>
        </w:rPr>
        <w:t>образовательной деятельности.</w:t>
      </w:r>
    </w:p>
    <w:p w14:paraId="3A6E3CCF" w14:textId="77777777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2.2.3. Знакомиться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уставом образовательной организации,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лицензией на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осуществление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образовательной деятельности,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образовательными программами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другими документами,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регламентирующими организацию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осуществление образовательной деятельности, права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обязанности Воспитанника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Заказчика.</w:t>
      </w:r>
    </w:p>
    <w:p w14:paraId="321F9FA6" w14:textId="77777777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2.2.4. Выбирать виды дополнительных образовательных услуг,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том числе оказываемых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Исполнителем Воспитаннику за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рамками образовательной деятельности на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возмездной основе.</w:t>
      </w:r>
    </w:p>
    <w:p w14:paraId="023C83F7" w14:textId="77777777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2.2.5. Находиться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Воспитанником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образовательной организации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период его адаптации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течение 14 рабочих дней.</w:t>
      </w:r>
    </w:p>
    <w:p w14:paraId="669F5A58" w14:textId="77777777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2.2.6. Принимать участие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организации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проведении совместных мероприятий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детьми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образовательной организации (утренники, развлечения, физкультурные праздники, досуги, дни здоровья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др.).</w:t>
      </w:r>
    </w:p>
    <w:p w14:paraId="0A59C3FB" w14:textId="77777777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2.2.7. Создавать (принимать участие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деятельности) коллегиальные органы управления, предусмотренные уставом образовательной организации.</w:t>
      </w:r>
    </w:p>
    <w:p w14:paraId="30C02EC7" w14:textId="77777777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 xml:space="preserve">2.3. 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Исполнитель обязан</w:t>
      </w:r>
      <w:r w:rsidRPr="00675F66">
        <w:rPr>
          <w:rFonts w:cstheme="minorHAnsi"/>
          <w:color w:val="000000"/>
          <w:sz w:val="28"/>
          <w:szCs w:val="28"/>
          <w:lang w:val="ru-RU"/>
        </w:rPr>
        <w:t>:</w:t>
      </w:r>
    </w:p>
    <w:p w14:paraId="57CF63C7" w14:textId="77777777" w:rsidR="00440D96" w:rsidRPr="00675F66" w:rsidRDefault="00CC2F98" w:rsidP="00675F66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2.3.1. Обеспечить Заказчику доступ к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информации для ознакомления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уставом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образовательной организации,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лицензией на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осуществление образовательной деятельности,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образовательными программами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другими документами, регламентирующими организацию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осуществление образовательной деятельности, права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обязанности Воспитанников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Заказчика.</w:t>
      </w:r>
    </w:p>
    <w:p w14:paraId="57056FA7" w14:textId="23C48E8F" w:rsidR="007C4080" w:rsidRDefault="00CC2F98" w:rsidP="00FC1EB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 xml:space="preserve">2.3.2. Обеспечить надлежащее предоставление услуг, предусмотренных разделом </w:t>
      </w:r>
      <w:r w:rsidRPr="00675F66">
        <w:rPr>
          <w:rFonts w:cstheme="minorHAnsi"/>
          <w:color w:val="000000"/>
          <w:sz w:val="28"/>
          <w:szCs w:val="28"/>
        </w:rPr>
        <w:t>I </w:t>
      </w:r>
      <w:r w:rsidRPr="00675F66">
        <w:rPr>
          <w:rFonts w:cstheme="minorHAnsi"/>
          <w:color w:val="000000"/>
          <w:sz w:val="28"/>
          <w:szCs w:val="28"/>
          <w:lang w:val="ru-RU"/>
        </w:rPr>
        <w:t>настоящего Договора,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полном объеме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федеральным государственным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 xml:space="preserve">образовательным стандартом, федеральной образовательной </w:t>
      </w:r>
      <w:r w:rsidRPr="00675F66">
        <w:rPr>
          <w:rFonts w:cstheme="minorHAnsi"/>
          <w:color w:val="000000"/>
          <w:sz w:val="28"/>
          <w:szCs w:val="28"/>
          <w:lang w:val="ru-RU"/>
        </w:rPr>
        <w:lastRenderedPageBreak/>
        <w:t>программой, образовательной программой (частью образовательной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программы)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условиями настоящего Договора.</w:t>
      </w:r>
    </w:p>
    <w:p w14:paraId="109456EE" w14:textId="6103DDC4" w:rsidR="00E93DD3" w:rsidRDefault="00CC2F98" w:rsidP="007C4080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2.3.3. Довести до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Заказчика информацию, содержащую сведения 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предоставлении платных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образовательных услуг,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порядке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объеме, которые предусмотрены законодательством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Российской Федерации.</w:t>
      </w:r>
    </w:p>
    <w:p w14:paraId="2D276474" w14:textId="0746D179" w:rsidR="003F4835" w:rsidRDefault="00CC2F98" w:rsidP="00B25A91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2.3.4. Обеспечивать охрану жизни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укрепление физического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психического здоровья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Воспитанника, его интеллектуальное, физическое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личностное развитие, развитие его творческих способностей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интересов.</w:t>
      </w:r>
    </w:p>
    <w:p w14:paraId="58319C93" w14:textId="7C358B21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2.3.5. При оказании услуг, предусмотренных настоящим Договором, учитывать индивидуальные потребности Воспитанника, связанные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его жизненной ситуацией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состоянием здоровья, определяющие особые условия получения им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образования, возможности освоения Воспитанником образовательной программы на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разных этапах ее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реализации.</w:t>
      </w:r>
    </w:p>
    <w:p w14:paraId="0250866D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2.3.6. При оказании услуг, предусмотренных настоящим Договором, проявлять уважение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к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личности Воспитанника, оберегать его от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всех форм физического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психологического насилия, обеспечить условия укрепления нравственного, физического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психологического здоровья, эмоционального благополучия Воспитанника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учетом его индивидуальных особенностей.</w:t>
      </w:r>
    </w:p>
    <w:p w14:paraId="6641C0F6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2.3.7. Создавать безопасные условия обучения, воспитания, присмотра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ухода за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Воспитанником, его содержания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образовательной организации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установленными нормами, обеспечивающими его жизнь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здоровье.</w:t>
      </w:r>
    </w:p>
    <w:p w14:paraId="03949482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2.3.8. Обучать Воспитанника по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образовательной программе, предусмотренной пунктом 1.3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настоящего Договора.</w:t>
      </w:r>
    </w:p>
    <w:p w14:paraId="7612025C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2.3.9. Обеспечить реализацию образовательной программы средствами обучения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воспитания, необходимыми для организации учебной деятельности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создания развивающей предметно-пространственной среды.</w:t>
      </w:r>
    </w:p>
    <w:p w14:paraId="2BF17A09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2.3.10. Обеспечивать Воспитанника необходимым сбалансированным питанием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утвержденному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установленном порядке примерному меню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учетом физиологических потребностей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энергии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пищевых веществах для детей всех возрастных групп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рекомендуемых суточных наборов продуктов для организации питания детей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дошкольных образовательных организациях согласно утвержденному режиму дня.</w:t>
      </w:r>
    </w:p>
    <w:p w14:paraId="69E3736C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2.3.11. Переводить Воспитанника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следующую возрастную группу.</w:t>
      </w:r>
    </w:p>
    <w:p w14:paraId="55CFF35D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2.3.12. Уведомить Заказчика 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нецелесообразности оказания Воспитаннику образовательной услуги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 xml:space="preserve">объеме, предусмотренном разделом </w:t>
      </w:r>
      <w:r w:rsidRPr="00675F66">
        <w:rPr>
          <w:rFonts w:cstheme="minorHAnsi"/>
          <w:color w:val="000000"/>
          <w:sz w:val="28"/>
          <w:szCs w:val="28"/>
        </w:rPr>
        <w:t>I </w:t>
      </w:r>
      <w:r w:rsidRPr="00675F66">
        <w:rPr>
          <w:rFonts w:cstheme="minorHAnsi"/>
          <w:color w:val="000000"/>
          <w:sz w:val="28"/>
          <w:szCs w:val="28"/>
          <w:lang w:val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25B81DAA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2.3.13. Обеспечить соблюдение требований законодательства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сфере персональных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данных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части сбора, хранения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обработки персональных данных Заказчика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Воспитанника.</w:t>
      </w:r>
    </w:p>
    <w:p w14:paraId="2356C54C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 xml:space="preserve">2.4. 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Заказчик обязан</w:t>
      </w:r>
      <w:r w:rsidRPr="00675F66">
        <w:rPr>
          <w:rFonts w:cstheme="minorHAnsi"/>
          <w:color w:val="000000"/>
          <w:sz w:val="28"/>
          <w:szCs w:val="28"/>
          <w:lang w:val="ru-RU"/>
        </w:rPr>
        <w:t>:</w:t>
      </w:r>
    </w:p>
    <w:p w14:paraId="7B6960EF" w14:textId="30D9B6E9" w:rsidR="00E93DD3" w:rsidRDefault="00CC2F98" w:rsidP="00B25A91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2.4.1. Соблюдать требования учредительных документов Исполнителя, Правил внутреннего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распорядка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 xml:space="preserve">иных локальных нормативных актов, общепринятых норм </w:t>
      </w:r>
    </w:p>
    <w:p w14:paraId="7313F4F8" w14:textId="6DBC7E5E" w:rsidR="007C4080" w:rsidRDefault="00CC2F98" w:rsidP="00B25A9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поведения,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том числе проявлять уважение к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педагогическим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 xml:space="preserve">научным работникам, инженерно-техническому, административно-хозяйственному, </w:t>
      </w:r>
    </w:p>
    <w:p w14:paraId="07B88EAF" w14:textId="5ED6D771" w:rsidR="003F4835" w:rsidRDefault="00CC2F98" w:rsidP="00B25A9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lastRenderedPageBreak/>
        <w:t>производственному, учебно-вспомогательному, медицинскому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иному персоналу Исполнителя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другим воспитанникам, не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посягать на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их честь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достоинство.</w:t>
      </w:r>
    </w:p>
    <w:p w14:paraId="44EF5252" w14:textId="11841E1D" w:rsidR="00B25A91" w:rsidRDefault="00CC2F98" w:rsidP="007C4080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2.4.2. Своевременно вносить плату за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предоставляемые Воспитаннику дополнительные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образовательные услуги, указанные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приложении к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настоящему Договору,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размере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порядке, определенном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 xml:space="preserve">разделе </w:t>
      </w:r>
      <w:r w:rsidRPr="00675F66">
        <w:rPr>
          <w:rFonts w:cstheme="minorHAnsi"/>
          <w:color w:val="000000"/>
          <w:sz w:val="28"/>
          <w:szCs w:val="28"/>
        </w:rPr>
        <w:t>IV </w:t>
      </w:r>
      <w:r w:rsidRPr="00675F66">
        <w:rPr>
          <w:rFonts w:cstheme="minorHAnsi"/>
          <w:color w:val="000000"/>
          <w:sz w:val="28"/>
          <w:szCs w:val="28"/>
          <w:lang w:val="ru-RU"/>
        </w:rPr>
        <w:t>настоящего Договора, 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также плату за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присмотр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уход за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Воспитанником.</w:t>
      </w:r>
    </w:p>
    <w:p w14:paraId="5F9CA387" w14:textId="60BCC570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2.4.3. При поступлении Воспитанника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образовательную организацию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 период действия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14:paraId="173A52DA" w14:textId="3A47B462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2.4.4. Незамедлительно сообщать Исполнителю об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изменении контактного телефона</w:t>
      </w:r>
      <w:r w:rsidR="0066324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675F66">
        <w:rPr>
          <w:rFonts w:cstheme="minorHAnsi"/>
          <w:color w:val="000000"/>
          <w:sz w:val="28"/>
          <w:szCs w:val="28"/>
          <w:lang w:val="ru-RU"/>
        </w:rPr>
        <w:t>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места жительства.</w:t>
      </w:r>
    </w:p>
    <w:p w14:paraId="338942BF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2.4.5. Обеспечить посещение Воспитанником образовательной организации согласно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Правилам внутреннего распорядка Исполнителя.</w:t>
      </w:r>
    </w:p>
    <w:p w14:paraId="33D27327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2.4.6. Информировать Исполнителя 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предстоящем отсутствии Воспитанника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образовательной организации или его болезни.</w:t>
      </w:r>
    </w:p>
    <w:p w14:paraId="2B9869E0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восстановлению его здоровья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не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допускать посещения образовательной организации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Воспитанником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период заболевания.</w:t>
      </w:r>
    </w:p>
    <w:p w14:paraId="11226D87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2.4.7. Представлять медицинскую справку (заключение) после перенесенного заболевания, с указанием разрешения на допуск в образовательную организацию или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сведениями об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отсутствии контакта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инфекционными больными.</w:t>
      </w:r>
    </w:p>
    <w:p w14:paraId="70D07B87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2.4.8. Бережно относиться к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имуществу Исполнителя, возмещать ущерб, причиненный Воспитанником имуществу Исполнителя,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законодательством Российской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Федерации.</w:t>
      </w:r>
    </w:p>
    <w:p w14:paraId="0620F6B2" w14:textId="77777777" w:rsidR="00663246" w:rsidRPr="006F2AD4" w:rsidRDefault="00663246" w:rsidP="00E93DD3">
      <w:pPr>
        <w:spacing w:before="0" w:beforeAutospacing="0" w:after="0" w:afterAutospacing="0"/>
        <w:ind w:firstLine="709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006FB922" w14:textId="67C50400" w:rsidR="00663246" w:rsidRDefault="00CC2F98" w:rsidP="00EB55E6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b/>
          <w:bCs/>
          <w:color w:val="000000"/>
          <w:sz w:val="28"/>
          <w:szCs w:val="28"/>
        </w:rPr>
        <w:t>III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. Размер, сроки и</w:t>
      </w:r>
      <w:r w:rsidRPr="00675F66">
        <w:rPr>
          <w:rFonts w:cstheme="minorHAnsi"/>
          <w:b/>
          <w:bCs/>
          <w:color w:val="000000"/>
          <w:sz w:val="28"/>
          <w:szCs w:val="28"/>
        </w:rPr>
        <w:t> 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порядок оплаты за</w:t>
      </w:r>
      <w:r w:rsidRPr="00675F66">
        <w:rPr>
          <w:rFonts w:cstheme="minorHAnsi"/>
          <w:b/>
          <w:bCs/>
          <w:color w:val="000000"/>
          <w:sz w:val="28"/>
          <w:szCs w:val="28"/>
        </w:rPr>
        <w:t> 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присмотр и</w:t>
      </w:r>
      <w:r w:rsidRPr="00675F66">
        <w:rPr>
          <w:rFonts w:cstheme="minorHAnsi"/>
          <w:b/>
          <w:bCs/>
          <w:color w:val="000000"/>
          <w:sz w:val="28"/>
          <w:szCs w:val="28"/>
        </w:rPr>
        <w:t> 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уход за</w:t>
      </w:r>
      <w:r w:rsidRPr="00675F66">
        <w:rPr>
          <w:rFonts w:cstheme="minorHAnsi"/>
          <w:b/>
          <w:bCs/>
          <w:color w:val="000000"/>
          <w:sz w:val="28"/>
          <w:szCs w:val="28"/>
        </w:rPr>
        <w:t> 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Воспитанником</w:t>
      </w:r>
    </w:p>
    <w:p w14:paraId="26D4F6F2" w14:textId="4E2E3DFA" w:rsidR="00440D96" w:rsidRPr="00EB55E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b/>
          <w:color w:val="000000"/>
          <w:sz w:val="28"/>
          <w:szCs w:val="28"/>
          <w:u w:val="single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3.1. Стоимость услуг Исполнителя по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присмотру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уходу за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Воспитанником (далее – родительская плата) составляет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="00EB55E6">
        <w:rPr>
          <w:rFonts w:cstheme="minorHAnsi"/>
          <w:color w:val="000000"/>
          <w:sz w:val="28"/>
          <w:szCs w:val="28"/>
          <w:lang w:val="ru-RU"/>
        </w:rPr>
        <w:t xml:space="preserve">     </w:t>
      </w:r>
      <w:r w:rsidR="00663246" w:rsidRPr="00EB55E6">
        <w:rPr>
          <w:rFonts w:cstheme="minorHAnsi"/>
          <w:color w:val="000000"/>
          <w:sz w:val="28"/>
          <w:szCs w:val="28"/>
          <w:u w:val="single"/>
          <w:lang w:val="ru-RU"/>
        </w:rPr>
        <w:t>1</w:t>
      </w:r>
      <w:r w:rsidR="007C0825" w:rsidRPr="00EB55E6">
        <w:rPr>
          <w:rFonts w:cstheme="minorHAnsi"/>
          <w:color w:val="000000"/>
          <w:sz w:val="28"/>
          <w:szCs w:val="28"/>
          <w:u w:val="single"/>
          <w:lang w:val="ru-RU"/>
        </w:rPr>
        <w:t>0</w:t>
      </w:r>
      <w:r w:rsidR="00EB55E6" w:rsidRPr="00EB55E6">
        <w:rPr>
          <w:rFonts w:cstheme="minorHAnsi"/>
          <w:color w:val="000000"/>
          <w:sz w:val="28"/>
          <w:szCs w:val="28"/>
          <w:u w:val="single"/>
          <w:lang w:val="ru-RU"/>
        </w:rPr>
        <w:t xml:space="preserve">00, 1500 </w:t>
      </w:r>
      <w:proofErr w:type="gramStart"/>
      <w:r w:rsidR="00EB55E6" w:rsidRPr="00EB55E6">
        <w:rPr>
          <w:rFonts w:cstheme="minorHAnsi"/>
          <w:color w:val="000000"/>
          <w:sz w:val="28"/>
          <w:szCs w:val="28"/>
          <w:u w:val="single"/>
          <w:lang w:val="ru-RU"/>
        </w:rPr>
        <w:t>рублей</w:t>
      </w:r>
      <w:r w:rsidR="00EB55E6" w:rsidRPr="00EB55E6">
        <w:rPr>
          <w:rFonts w:cstheme="minorHAnsi"/>
          <w:b/>
          <w:color w:val="000000"/>
          <w:sz w:val="28"/>
          <w:szCs w:val="28"/>
          <w:u w:val="single"/>
          <w:lang w:val="ru-RU"/>
        </w:rPr>
        <w:t>.</w:t>
      </w:r>
      <w:r w:rsidR="00EB55E6">
        <w:rPr>
          <w:rFonts w:cstheme="minorHAnsi"/>
          <w:b/>
          <w:color w:val="000000"/>
          <w:sz w:val="28"/>
          <w:szCs w:val="28"/>
          <w:u w:val="single"/>
          <w:lang w:val="ru-RU"/>
        </w:rPr>
        <w:t>_</w:t>
      </w:r>
      <w:proofErr w:type="gramEnd"/>
      <w:r w:rsidR="00EB55E6">
        <w:rPr>
          <w:rFonts w:cstheme="minorHAnsi"/>
          <w:b/>
          <w:color w:val="000000"/>
          <w:sz w:val="28"/>
          <w:szCs w:val="28"/>
          <w:u w:val="single"/>
          <w:lang w:val="ru-RU"/>
        </w:rPr>
        <w:t>___________________</w:t>
      </w:r>
    </w:p>
    <w:p w14:paraId="1FCE1A56" w14:textId="4341F4B8" w:rsidR="00EB55E6" w:rsidRPr="00EB55E6" w:rsidRDefault="00EB55E6" w:rsidP="00EB55E6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</w:t>
      </w:r>
      <w:r w:rsidRPr="00EB55E6">
        <w:rPr>
          <w:rFonts w:cstheme="minorHAnsi"/>
          <w:color w:val="000000"/>
          <w:sz w:val="24"/>
          <w:szCs w:val="24"/>
          <w:lang w:val="ru-RU"/>
        </w:rPr>
        <w:t>(стоимость в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EB55E6">
        <w:rPr>
          <w:rFonts w:cstheme="minorHAnsi"/>
          <w:color w:val="000000"/>
          <w:sz w:val="24"/>
          <w:szCs w:val="24"/>
          <w:lang w:val="ru-RU"/>
        </w:rPr>
        <w:t>рублях)</w:t>
      </w:r>
    </w:p>
    <w:p w14:paraId="5312687F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Дошкольное образование предоставляется за счет средств бюджета в объеме ФГОС дошкольного образования.</w:t>
      </w:r>
    </w:p>
    <w:p w14:paraId="0DB3DC8D" w14:textId="77777777" w:rsidR="00E93DD3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Не допускается включение расходов на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реализацию образовательной программы дошкольного образования, 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также расходов на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 xml:space="preserve">содержание недвижимого </w:t>
      </w:r>
    </w:p>
    <w:p w14:paraId="043FAE07" w14:textId="16479D5F" w:rsidR="00440D96" w:rsidRPr="00675F66" w:rsidRDefault="00CC2F98" w:rsidP="00E93DD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имущества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образовательной организации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родительскую плату за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присмотр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уход за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Воспитанником.</w:t>
      </w:r>
    </w:p>
    <w:p w14:paraId="44FD6835" w14:textId="394077CF" w:rsidR="00E93DD3" w:rsidRDefault="00CC2F98" w:rsidP="00B25A91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3.2. Начисление родительской платы производится из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расчета фактически оказанной услуги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присмотру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уходу соразмерно количеству календарных дней,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течение которых оказывалась услуга.</w:t>
      </w:r>
    </w:p>
    <w:p w14:paraId="22AEEA43" w14:textId="62B87DA5" w:rsidR="00440D9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3.3. Заказчик вносит родительскую плату за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присмотр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уход за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Воспитанником, указанную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 xml:space="preserve">пункте 3.1 настоящего Договора, </w:t>
      </w:r>
      <w:r w:rsidR="00EB55E6">
        <w:rPr>
          <w:rFonts w:cstheme="minorHAnsi"/>
          <w:color w:val="000000"/>
          <w:sz w:val="28"/>
          <w:szCs w:val="28"/>
          <w:lang w:val="ru-RU"/>
        </w:rPr>
        <w:t>в сумме   ____________ (____________________________________) рублей</w:t>
      </w:r>
    </w:p>
    <w:p w14:paraId="34D4B207" w14:textId="648953D3" w:rsidR="007C4080" w:rsidRPr="00FC1EBF" w:rsidRDefault="00EB55E6" w:rsidP="00FC1EB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B55E6">
        <w:rPr>
          <w:rFonts w:cstheme="minorHAnsi"/>
          <w:color w:val="000000"/>
          <w:sz w:val="24"/>
          <w:szCs w:val="24"/>
          <w:lang w:val="ru-RU"/>
        </w:rPr>
        <w:t xml:space="preserve">                          </w:t>
      </w:r>
      <w:r>
        <w:rPr>
          <w:rFonts w:cstheme="minorHAnsi"/>
          <w:color w:val="000000"/>
          <w:sz w:val="24"/>
          <w:szCs w:val="24"/>
          <w:lang w:val="ru-RU"/>
        </w:rPr>
        <w:t xml:space="preserve">                </w:t>
      </w:r>
      <w:r w:rsidRPr="00EB55E6">
        <w:rPr>
          <w:rFonts w:cstheme="minorHAnsi"/>
          <w:color w:val="000000"/>
          <w:sz w:val="24"/>
          <w:szCs w:val="24"/>
          <w:lang w:val="ru-RU"/>
        </w:rPr>
        <w:t xml:space="preserve">  (сумма прописью)</w:t>
      </w:r>
    </w:p>
    <w:p w14:paraId="255AA267" w14:textId="2884FDD3" w:rsidR="00B25A91" w:rsidRPr="007C4080" w:rsidRDefault="00CC2F98" w:rsidP="007C4080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 xml:space="preserve">3.4. Оплата производится </w:t>
      </w:r>
      <w:r w:rsidR="00EB55E6">
        <w:rPr>
          <w:rFonts w:cstheme="minorHAnsi"/>
          <w:color w:val="000000"/>
          <w:sz w:val="28"/>
          <w:szCs w:val="28"/>
          <w:lang w:val="ru-RU"/>
        </w:rPr>
        <w:t>в срок до 5 числа текущего месяца.</w:t>
      </w:r>
    </w:p>
    <w:p w14:paraId="41C89A3A" w14:textId="77777777" w:rsidR="00B25A91" w:rsidRPr="006F2AD4" w:rsidRDefault="00B25A91" w:rsidP="00E93DD3">
      <w:pPr>
        <w:spacing w:before="0" w:beforeAutospacing="0" w:after="0" w:afterAutospacing="0"/>
        <w:ind w:firstLine="709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47DF17BA" w14:textId="27A5ADD2" w:rsidR="00440D96" w:rsidRPr="00675F66" w:rsidRDefault="00CC2F98" w:rsidP="00E93DD3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b/>
          <w:bCs/>
          <w:color w:val="000000"/>
          <w:sz w:val="28"/>
          <w:szCs w:val="28"/>
        </w:rPr>
        <w:t>IV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. Размер, сроки и</w:t>
      </w:r>
      <w:r w:rsidRPr="00675F66">
        <w:rPr>
          <w:rFonts w:cstheme="minorHAnsi"/>
          <w:b/>
          <w:bCs/>
          <w:color w:val="000000"/>
          <w:sz w:val="28"/>
          <w:szCs w:val="28"/>
        </w:rPr>
        <w:t> 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порядок оплаты</w:t>
      </w:r>
      <w:r w:rsidRPr="00675F66">
        <w:rPr>
          <w:rFonts w:cstheme="minorHAnsi"/>
          <w:sz w:val="28"/>
          <w:szCs w:val="28"/>
          <w:lang w:val="ru-RU"/>
        </w:rPr>
        <w:br/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дополнительных образовательных услуг</w:t>
      </w:r>
    </w:p>
    <w:p w14:paraId="1F2AF601" w14:textId="77777777" w:rsidR="00663246" w:rsidRDefault="00663246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11BBE56C" w14:textId="14A52938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 xml:space="preserve">4.1. </w:t>
      </w:r>
      <w:r w:rsidR="00663246">
        <w:rPr>
          <w:rFonts w:cstheme="minorHAnsi"/>
          <w:color w:val="000000"/>
          <w:sz w:val="28"/>
          <w:szCs w:val="28"/>
          <w:lang w:val="ru-RU"/>
        </w:rPr>
        <w:t>Дополнительные образовательные услуги в МБДОУ предоставляются за счет бюджетных средств</w:t>
      </w:r>
      <w:r w:rsidRPr="00675F66">
        <w:rPr>
          <w:rFonts w:cstheme="minorHAnsi"/>
          <w:color w:val="000000"/>
          <w:sz w:val="28"/>
          <w:szCs w:val="28"/>
          <w:lang w:val="ru-RU"/>
        </w:rPr>
        <w:t>.</w:t>
      </w:r>
    </w:p>
    <w:p w14:paraId="12E273B6" w14:textId="77777777" w:rsidR="00663246" w:rsidRPr="006F2AD4" w:rsidRDefault="00663246" w:rsidP="00E93DD3">
      <w:pPr>
        <w:spacing w:before="0" w:beforeAutospacing="0" w:after="0" w:afterAutospacing="0"/>
        <w:ind w:firstLine="709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705D16B4" w14:textId="3F9EC004" w:rsidR="00440D96" w:rsidRPr="00675F66" w:rsidRDefault="00CC2F98" w:rsidP="00E93DD3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b/>
          <w:bCs/>
          <w:color w:val="000000"/>
          <w:sz w:val="28"/>
          <w:szCs w:val="28"/>
        </w:rPr>
        <w:t>V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. Ответственность за</w:t>
      </w:r>
      <w:r w:rsidRPr="00675F66">
        <w:rPr>
          <w:rFonts w:cstheme="minorHAnsi"/>
          <w:b/>
          <w:bCs/>
          <w:color w:val="000000"/>
          <w:sz w:val="28"/>
          <w:szCs w:val="28"/>
        </w:rPr>
        <w:t> 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неисполнение или ненадлежащее</w:t>
      </w:r>
      <w:r w:rsidRPr="00675F66">
        <w:rPr>
          <w:rFonts w:cstheme="minorHAnsi"/>
          <w:sz w:val="28"/>
          <w:szCs w:val="28"/>
          <w:lang w:val="ru-RU"/>
        </w:rPr>
        <w:br/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исполнение обязательств по</w:t>
      </w:r>
      <w:r w:rsidRPr="00675F66">
        <w:rPr>
          <w:rFonts w:cstheme="minorHAnsi"/>
          <w:b/>
          <w:bCs/>
          <w:color w:val="000000"/>
          <w:sz w:val="28"/>
          <w:szCs w:val="28"/>
        </w:rPr>
        <w:t> 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Договору,</w:t>
      </w:r>
      <w:r w:rsidR="007C4080">
        <w:rPr>
          <w:rFonts w:cstheme="minorHAnsi"/>
          <w:sz w:val="28"/>
          <w:szCs w:val="28"/>
          <w:lang w:val="ru-RU"/>
        </w:rPr>
        <w:t xml:space="preserve"> 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порядок разрешения споров</w:t>
      </w:r>
    </w:p>
    <w:p w14:paraId="3638A591" w14:textId="77777777" w:rsidR="00663246" w:rsidRDefault="00663246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3E3CF99E" w14:textId="147DB941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5.1. За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неисполнение либо ненадлежащее исполнение обязательств по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настоящему Договору Исполнитель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Заказчик несут ответственность, предусмотренную законодательством Российской Федерации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настоящим Договором.</w:t>
      </w:r>
    </w:p>
    <w:p w14:paraId="152A0AB3" w14:textId="77777777" w:rsidR="00663246" w:rsidRPr="006F2AD4" w:rsidRDefault="00663246" w:rsidP="00E93DD3">
      <w:pPr>
        <w:spacing w:before="0" w:beforeAutospacing="0" w:after="0" w:afterAutospacing="0"/>
        <w:ind w:firstLine="709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48578E4B" w14:textId="363472EF" w:rsidR="00440D96" w:rsidRPr="00675F66" w:rsidRDefault="00CC2F98" w:rsidP="00E93DD3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b/>
          <w:bCs/>
          <w:color w:val="000000"/>
          <w:sz w:val="28"/>
          <w:szCs w:val="28"/>
        </w:rPr>
        <w:t>VI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. Основания изменения и</w:t>
      </w:r>
      <w:r w:rsidRPr="00675F66">
        <w:rPr>
          <w:rFonts w:cstheme="minorHAnsi"/>
          <w:b/>
          <w:bCs/>
          <w:color w:val="000000"/>
          <w:sz w:val="28"/>
          <w:szCs w:val="28"/>
        </w:rPr>
        <w:t> 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расторжения Договора</w:t>
      </w:r>
    </w:p>
    <w:p w14:paraId="776144E4" w14:textId="77777777" w:rsidR="00663246" w:rsidRDefault="00663246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61FAA477" w14:textId="08E940A2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6.1. Условия, на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которых заключен настоящий Договор, могут быть изменены по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соглашению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Сторон.</w:t>
      </w:r>
    </w:p>
    <w:p w14:paraId="67846589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6.2. Все изменения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дополнения к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настоящему Договору должны быть совершены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письменной форме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подписаны уполномоченными представителями Сторон.</w:t>
      </w:r>
    </w:p>
    <w:p w14:paraId="2CCD3F1E" w14:textId="52B14661" w:rsidR="00E93DD3" w:rsidRDefault="00CC2F98" w:rsidP="009876F8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6.3. Настоящий Договор может быть расторгнут по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соглашению Сторон.</w:t>
      </w:r>
    </w:p>
    <w:p w14:paraId="5D381FB8" w14:textId="772DA2D8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По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инициативе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одной из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Сторон настоящий Договор может быть расторгнут по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основаниям, предусмотренным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действующим законодательством Российской Федерации.</w:t>
      </w:r>
    </w:p>
    <w:p w14:paraId="25EBCEDC" w14:textId="77777777" w:rsidR="00663246" w:rsidRPr="006F2AD4" w:rsidRDefault="00663246" w:rsidP="00E93DD3">
      <w:pPr>
        <w:spacing w:before="0" w:beforeAutospacing="0" w:after="0" w:afterAutospacing="0"/>
        <w:ind w:firstLine="709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4D25C5B6" w14:textId="1E89C233" w:rsidR="00440D96" w:rsidRPr="00675F66" w:rsidRDefault="00CC2F98" w:rsidP="00E93DD3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b/>
          <w:bCs/>
          <w:color w:val="000000"/>
          <w:sz w:val="28"/>
          <w:szCs w:val="28"/>
        </w:rPr>
        <w:t>VII</w:t>
      </w:r>
      <w:r w:rsidRPr="00675F66">
        <w:rPr>
          <w:rFonts w:cstheme="minorHAnsi"/>
          <w:b/>
          <w:bCs/>
          <w:color w:val="000000"/>
          <w:sz w:val="28"/>
          <w:szCs w:val="28"/>
          <w:lang w:val="ru-RU"/>
        </w:rPr>
        <w:t>. Заключительные положения</w:t>
      </w:r>
    </w:p>
    <w:p w14:paraId="5238CD40" w14:textId="77777777" w:rsidR="00663246" w:rsidRDefault="00663246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3D1EB83A" w14:textId="052BA0E8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7.1. Настоящий Договор вступает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силу со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дня его подписания Сторонами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действует до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="00045163">
        <w:rPr>
          <w:rFonts w:cstheme="minorHAnsi"/>
          <w:color w:val="000000"/>
          <w:sz w:val="28"/>
          <w:szCs w:val="28"/>
          <w:lang w:val="ru-RU"/>
        </w:rPr>
        <w:t xml:space="preserve">достижения ребенком школьного возраста (6,5-7 лет). </w:t>
      </w:r>
    </w:p>
    <w:p w14:paraId="56AF64FC" w14:textId="5C2AC884" w:rsidR="00E93DD3" w:rsidRDefault="00CC2F98" w:rsidP="00B25A91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7.2. Настоящий Договор составлен в двух экземплярах, имеющих равную юридическую силу,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по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одному для каждой из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="00B25A91">
        <w:rPr>
          <w:rFonts w:cstheme="minorHAnsi"/>
          <w:color w:val="000000"/>
          <w:sz w:val="28"/>
          <w:szCs w:val="28"/>
          <w:lang w:val="ru-RU"/>
        </w:rPr>
        <w:t>Сторон.</w:t>
      </w:r>
    </w:p>
    <w:p w14:paraId="140B7DA2" w14:textId="632D29F4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7.3. Стороны обязуются письменно извещать друг друга 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смене реквизитов, адресов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иных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существенных изменениях.</w:t>
      </w:r>
    </w:p>
    <w:p w14:paraId="17DF7C0E" w14:textId="77777777" w:rsidR="00440D96" w:rsidRPr="00675F66" w:rsidRDefault="00CC2F98" w:rsidP="00E93DD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7.4. Все споры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разногласия, которые могут возникнуть при исполнении условий настоящего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Договора, Стороны будут стремиться разрешать путем переговоров.</w:t>
      </w:r>
    </w:p>
    <w:p w14:paraId="0097059B" w14:textId="6D9E26A4" w:rsidR="00B25A91" w:rsidRDefault="00CC2F98" w:rsidP="009876F8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7.5. Споры, не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урегулированные путем переговоров, разрешаются в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судебном порядке,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установленном законодательством Российской Федерации.</w:t>
      </w:r>
      <w:r w:rsidR="00B25A91">
        <w:rPr>
          <w:rFonts w:cstheme="minorHAnsi"/>
          <w:color w:val="000000"/>
          <w:sz w:val="28"/>
          <w:szCs w:val="28"/>
          <w:lang w:val="ru-RU"/>
        </w:rPr>
        <w:t xml:space="preserve">                     </w:t>
      </w:r>
      <w:r w:rsidR="009876F8">
        <w:rPr>
          <w:rFonts w:cstheme="minorHAnsi"/>
          <w:color w:val="000000"/>
          <w:sz w:val="28"/>
          <w:szCs w:val="28"/>
          <w:lang w:val="ru-RU"/>
        </w:rPr>
        <w:t xml:space="preserve">                              </w:t>
      </w:r>
    </w:p>
    <w:p w14:paraId="40419C85" w14:textId="77777777" w:rsidR="007C4080" w:rsidRDefault="007C4080" w:rsidP="00B25A91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1D26DF83" w14:textId="77777777" w:rsidR="007C4080" w:rsidRDefault="007C4080" w:rsidP="00B25A91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3E2EE0D3" w14:textId="77777777" w:rsidR="007C4080" w:rsidRDefault="007C4080" w:rsidP="00B25A91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21F4AF12" w14:textId="77777777" w:rsidR="007C4080" w:rsidRDefault="007C4080" w:rsidP="00B25A91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18142063" w14:textId="77777777" w:rsidR="007C4080" w:rsidRDefault="007C4080" w:rsidP="00B25A91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66FF0DBE" w14:textId="42ECF8DD" w:rsidR="00440D96" w:rsidRPr="00675F66" w:rsidRDefault="00CC2F98" w:rsidP="00B25A91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lastRenderedPageBreak/>
        <w:t>7.6. Ни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одна из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Сторон не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вправе передавать свои права и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обязанности по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настоящему</w:t>
      </w:r>
      <w:r w:rsidRPr="00675F66">
        <w:rPr>
          <w:rFonts w:cstheme="minorHAnsi"/>
          <w:color w:val="000000"/>
          <w:sz w:val="28"/>
          <w:szCs w:val="28"/>
        </w:rPr>
        <w:t> </w:t>
      </w:r>
      <w:r w:rsidRPr="00675F66">
        <w:rPr>
          <w:rFonts w:cstheme="minorHAnsi"/>
          <w:color w:val="000000"/>
          <w:sz w:val="28"/>
          <w:szCs w:val="28"/>
          <w:lang w:val="ru-RU"/>
        </w:rPr>
        <w:t>Договору третьим лицам без письменного согласия другой Стороны.</w:t>
      </w:r>
    </w:p>
    <w:p w14:paraId="61BF2F3A" w14:textId="08197CE4" w:rsidR="00440D96" w:rsidRPr="00675F66" w:rsidRDefault="00CC2F98" w:rsidP="007C4080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75F66">
        <w:rPr>
          <w:rFonts w:cstheme="minorHAnsi"/>
          <w:color w:val="000000"/>
          <w:sz w:val="28"/>
          <w:szCs w:val="28"/>
          <w:lang w:val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7E83B1E9" w14:textId="106654EB" w:rsidR="00252D4D" w:rsidRDefault="00CC2F98" w:rsidP="00E93DD3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C2F98">
        <w:rPr>
          <w:rFonts w:hAnsi="Times New Roman" w:cs="Times New Roman"/>
          <w:b/>
          <w:bCs/>
          <w:color w:val="000000"/>
          <w:sz w:val="28"/>
          <w:szCs w:val="28"/>
        </w:rPr>
        <w:t>VIII</w:t>
      </w:r>
      <w:r w:rsidRPr="00CC2F9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Реквизиты и</w:t>
      </w:r>
      <w:r w:rsidRPr="00CC2F9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C2F9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подписи Сторон</w:t>
      </w:r>
    </w:p>
    <w:p w14:paraId="1A5382E8" w14:textId="77777777" w:rsidR="009876F8" w:rsidRPr="009876F8" w:rsidRDefault="009876F8" w:rsidP="009876F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10D1BB5A" w14:textId="77777777" w:rsidR="009876F8" w:rsidRPr="009876F8" w:rsidRDefault="009876F8" w:rsidP="009876F8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proofErr w:type="gramStart"/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Исполнитель:   </w:t>
      </w:r>
      <w:proofErr w:type="gramEnd"/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Заказчик:</w:t>
      </w:r>
    </w:p>
    <w:p w14:paraId="590D2098" w14:textId="6F62B6B6" w:rsidR="009876F8" w:rsidRPr="009876F8" w:rsidRDefault="00492D5A" w:rsidP="009876F8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rPr>
          <w:rFonts w:ascii="Arial" w:eastAsia="Times New Roman" w:hAnsi="Arial" w:cs="Arial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Седарчий</w:t>
      </w:r>
      <w:proofErr w:type="spellEnd"/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                                  </w:t>
      </w:r>
    </w:p>
    <w:p w14:paraId="67A84A32" w14:textId="77777777" w:rsidR="009876F8" w:rsidRPr="009876F8" w:rsidRDefault="009876F8" w:rsidP="009876F8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адрес местонахождения: </w:t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</w:t>
      </w:r>
      <w:proofErr w:type="gramStart"/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(</w:t>
      </w:r>
      <w:proofErr w:type="gramEnd"/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фамилия, имя и отчество)</w:t>
      </w:r>
    </w:p>
    <w:p w14:paraId="3E335E58" w14:textId="0DBB5E4E" w:rsidR="009876F8" w:rsidRPr="009876F8" w:rsidRDefault="00492D5A" w:rsidP="009876F8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Мескеты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ул. А.А.Кадырова,2А</w:t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D75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подпись</w:t>
      </w:r>
    </w:p>
    <w:p w14:paraId="53B72B50" w14:textId="77777777" w:rsidR="009876F8" w:rsidRPr="009876F8" w:rsidRDefault="009876F8" w:rsidP="009876F8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банковские реквизиты: </w:t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паспортные данные:</w:t>
      </w:r>
    </w:p>
    <w:p w14:paraId="350571A2" w14:textId="28ADFA7A" w:rsidR="009876F8" w:rsidRPr="009876F8" w:rsidRDefault="00492D5A" w:rsidP="009876F8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ИНН: 2009800037 КПП: 200901001     </w:t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серия_____________</w:t>
      </w:r>
    </w:p>
    <w:p w14:paraId="2CE517F6" w14:textId="0170F72C" w:rsidR="009876F8" w:rsidRPr="009876F8" w:rsidRDefault="00492D5A" w:rsidP="009876F8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ОКАТО: 96225825001</w:t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№_____________</w:t>
      </w:r>
    </w:p>
    <w:p w14:paraId="6BD5167A" w14:textId="51D4A886" w:rsidR="009876F8" w:rsidRPr="009876F8" w:rsidRDefault="00492D5A" w:rsidP="009876F8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ОКПО: 91782043</w:t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выдан:</w:t>
      </w:r>
    </w:p>
    <w:p w14:paraId="68CC258D" w14:textId="11A9E230" w:rsidR="009876F8" w:rsidRPr="009876F8" w:rsidRDefault="00492D5A" w:rsidP="009876F8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ОГРН: 1142036003273, ОКВЕД: 85.11</w:t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7AC98D54" w14:textId="07D93375" w:rsidR="009876F8" w:rsidRPr="009876F8" w:rsidRDefault="002C5663" w:rsidP="009876F8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375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Р/С 40102810945370000083  </w:t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дата выдачи:</w:t>
      </w:r>
    </w:p>
    <w:p w14:paraId="213FBA11" w14:textId="0DF2ED09" w:rsidR="009876F8" w:rsidRPr="009876F8" w:rsidRDefault="002C5663" w:rsidP="009876F8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76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20946Щ47060    </w:t>
      </w:r>
      <w:r w:rsidR="009876F8"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адрес места жительства:</w:t>
      </w:r>
    </w:p>
    <w:p w14:paraId="24D1DD0B" w14:textId="77777777" w:rsidR="009876F8" w:rsidRPr="009876F8" w:rsidRDefault="009876F8" w:rsidP="009876F8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Заведующий детским садом:</w:t>
      </w:r>
    </w:p>
    <w:p w14:paraId="2219B1AF" w14:textId="6CEAF355" w:rsidR="009876F8" w:rsidRPr="009876F8" w:rsidRDefault="002C5663" w:rsidP="009876F8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Х.А.Алханова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                              _______ _______________________</w:t>
      </w:r>
    </w:p>
    <w:p w14:paraId="4EC25360" w14:textId="77777777" w:rsidR="009876F8" w:rsidRPr="009876F8" w:rsidRDefault="009876F8" w:rsidP="009876F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76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</w:t>
      </w:r>
    </w:p>
    <w:p w14:paraId="3ADA8920" w14:textId="77777777" w:rsidR="009876F8" w:rsidRPr="009876F8" w:rsidRDefault="009876F8" w:rsidP="009876F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9876F8">
        <w:rPr>
          <w:rFonts w:ascii="Times New Roman" w:eastAsia="Times New Roman" w:hAnsi="Times New Roman" w:cs="Arial"/>
          <w:sz w:val="28"/>
          <w:szCs w:val="28"/>
          <w:lang w:val="ru-RU" w:eastAsia="ru-RU"/>
        </w:rPr>
        <w:t>Отметка о получении 2-го экземпляра Заказчиком.</w:t>
      </w:r>
    </w:p>
    <w:p w14:paraId="6CCB6A63" w14:textId="1E5943DB" w:rsidR="009876F8" w:rsidRDefault="009876F8" w:rsidP="009876F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ind w:left="-567" w:firstLine="567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9876F8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Дата: __________________________ </w:t>
      </w:r>
      <w:r w:rsidR="002C5663" w:rsidRPr="009876F8">
        <w:rPr>
          <w:rFonts w:ascii="Times New Roman" w:eastAsia="Times New Roman" w:hAnsi="Times New Roman" w:cs="Arial"/>
          <w:sz w:val="28"/>
          <w:szCs w:val="28"/>
          <w:lang w:val="ru-RU" w:eastAsia="ru-RU"/>
        </w:rPr>
        <w:t>Подпись: _</w:t>
      </w:r>
      <w:r w:rsidRPr="009876F8">
        <w:rPr>
          <w:rFonts w:ascii="Times New Roman" w:eastAsia="Times New Roman" w:hAnsi="Times New Roman" w:cs="Arial"/>
          <w:sz w:val="28"/>
          <w:szCs w:val="28"/>
          <w:lang w:val="ru-RU" w:eastAsia="ru-RU"/>
        </w:rPr>
        <w:t>___________</w:t>
      </w:r>
    </w:p>
    <w:p w14:paraId="52BD4908" w14:textId="77777777" w:rsidR="009876F8" w:rsidRPr="009876F8" w:rsidRDefault="009876F8" w:rsidP="009876F8">
      <w:pPr>
        <w:autoSpaceDE w:val="0"/>
        <w:autoSpaceDN w:val="0"/>
        <w:adjustRightInd w:val="0"/>
        <w:spacing w:before="0" w:beforeAutospacing="0" w:after="0" w:afterAutospacing="0"/>
        <w:ind w:left="-1418" w:right="-392" w:firstLine="33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0D47C5F" w14:textId="77777777" w:rsidR="00252D4D" w:rsidRDefault="00252D4D" w:rsidP="00E93DD3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ABC0A41" w14:textId="4AE25999" w:rsidR="00F106D8" w:rsidRDefault="00F106D8" w:rsidP="00E93DD3">
      <w:pPr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14:paraId="2A75E6BC" w14:textId="77777777" w:rsidR="00000592" w:rsidRDefault="00000592" w:rsidP="00E93DD3">
      <w:pPr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14:paraId="14F60493" w14:textId="77777777" w:rsidR="003F4835" w:rsidRDefault="003F4835" w:rsidP="00E93DD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7DD7A12" w14:textId="3CBEADED" w:rsidR="00E93DD3" w:rsidRDefault="00E93DD3" w:rsidP="00E93DD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E6772D" w14:textId="3075A4D0" w:rsidR="00D02B4F" w:rsidRDefault="00D02B4F" w:rsidP="00FC1E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409894" w14:textId="77777777" w:rsidR="00FC1EBF" w:rsidRDefault="00FC1EBF" w:rsidP="00FC1EB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4E7E5B" w14:textId="77777777" w:rsidR="00EB55E6" w:rsidRDefault="00EB55E6" w:rsidP="00E93DD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7925B13" w14:textId="77777777" w:rsidR="00EB55E6" w:rsidRDefault="00EB55E6" w:rsidP="00E93DD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33ECCB" w14:textId="25BC76B8" w:rsidR="00440D96" w:rsidRPr="00675F66" w:rsidRDefault="00CC2F98" w:rsidP="00E93DD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F6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675F66">
        <w:rPr>
          <w:lang w:val="ru-RU"/>
        </w:rPr>
        <w:br/>
      </w:r>
      <w:r w:rsidRPr="00675F66">
        <w:rPr>
          <w:rFonts w:hAnsi="Times New Roman" w:cs="Times New Roman"/>
          <w:color w:val="000000"/>
          <w:sz w:val="24"/>
          <w:szCs w:val="24"/>
          <w:lang w:val="ru-RU"/>
        </w:rPr>
        <w:t>к Договору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D75B1">
        <w:rPr>
          <w:rFonts w:hAnsi="Times New Roman" w:cs="Times New Roman"/>
          <w:color w:val="000000"/>
          <w:sz w:val="24"/>
          <w:szCs w:val="24"/>
          <w:lang w:val="ru-RU"/>
        </w:rPr>
        <w:t>«_____» ____________20_____г.</w:t>
      </w:r>
      <w:r w:rsidRPr="00675F6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D75B1"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r w:rsidRPr="00675F66">
        <w:rPr>
          <w:lang w:val="ru-RU"/>
        </w:rPr>
        <w:br/>
      </w:r>
      <w:r w:rsidRPr="00675F66">
        <w:rPr>
          <w:rFonts w:hAnsi="Times New Roman" w:cs="Times New Roman"/>
          <w:color w:val="000000"/>
          <w:sz w:val="24"/>
          <w:szCs w:val="24"/>
          <w:lang w:val="ru-RU"/>
        </w:rPr>
        <w:t>об 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F6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75F66">
        <w:rPr>
          <w:lang w:val="ru-RU"/>
        </w:rPr>
        <w:br/>
      </w:r>
      <w:r w:rsidRPr="00675F66">
        <w:rPr>
          <w:rFonts w:hAnsi="Times New Roman" w:cs="Times New Roman"/>
          <w:color w:val="000000"/>
          <w:sz w:val="24"/>
          <w:szCs w:val="24"/>
          <w:lang w:val="ru-RU"/>
        </w:rPr>
        <w:t>программам дошкольного образования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"/>
        <w:gridCol w:w="2393"/>
        <w:gridCol w:w="2147"/>
        <w:gridCol w:w="2783"/>
        <w:gridCol w:w="1203"/>
        <w:gridCol w:w="1169"/>
      </w:tblGrid>
      <w:tr w:rsidR="00440D96" w14:paraId="3F44BC11" w14:textId="77777777" w:rsidTr="00CC2F9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021E1" w14:textId="77777777" w:rsidR="00440D96" w:rsidRDefault="00CC2F98" w:rsidP="00E93DD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09192" w14:textId="77777777" w:rsidR="00440D96" w:rsidRDefault="00CC2F98" w:rsidP="00E93DD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D9044" w14:textId="77777777" w:rsidR="00440D96" w:rsidRPr="00675F66" w:rsidRDefault="00CC2F98" w:rsidP="00E93DD3">
            <w:pPr>
              <w:rPr>
                <w:lang w:val="ru-RU"/>
              </w:rPr>
            </w:pPr>
            <w:r w:rsidRPr="00675F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</w:t>
            </w:r>
            <w:r w:rsidRPr="00675F66">
              <w:rPr>
                <w:lang w:val="ru-RU"/>
              </w:rPr>
              <w:br/>
            </w:r>
            <w:r w:rsidRPr="00675F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675F66">
              <w:rPr>
                <w:lang w:val="ru-RU"/>
              </w:rPr>
              <w:br/>
            </w:r>
            <w:r w:rsidRPr="00675F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(оказания) услуги</w:t>
            </w:r>
            <w:r w:rsidRPr="00675F66">
              <w:rPr>
                <w:lang w:val="ru-RU"/>
              </w:rPr>
              <w:br/>
            </w:r>
            <w:r w:rsidRPr="00675F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(индивидуальная,</w:t>
            </w:r>
            <w:r w:rsidRPr="00675F66">
              <w:rPr>
                <w:lang w:val="ru-RU"/>
              </w:rPr>
              <w:br/>
            </w:r>
            <w:r w:rsidRPr="00675F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групповая)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44EDA" w14:textId="77777777" w:rsidR="00440D96" w:rsidRPr="00675F66" w:rsidRDefault="00CC2F98" w:rsidP="00E93DD3">
            <w:pPr>
              <w:rPr>
                <w:lang w:val="ru-RU"/>
              </w:rPr>
            </w:pPr>
            <w:r w:rsidRPr="00675F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675F66">
              <w:rPr>
                <w:lang w:val="ru-RU"/>
              </w:rPr>
              <w:br/>
            </w:r>
            <w:r w:rsidRPr="00675F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75F66">
              <w:rPr>
                <w:lang w:val="ru-RU"/>
              </w:rPr>
              <w:br/>
            </w:r>
            <w:r w:rsidRPr="00675F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 (части</w:t>
            </w:r>
            <w:r w:rsidRPr="00675F66">
              <w:rPr>
                <w:lang w:val="ru-RU"/>
              </w:rPr>
              <w:br/>
            </w:r>
            <w:r w:rsidRPr="00675F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75F66">
              <w:rPr>
                <w:lang w:val="ru-RU"/>
              </w:rPr>
              <w:br/>
            </w:r>
            <w:r w:rsidRPr="00675F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1EC58" w14:textId="472470D1" w:rsidR="00440D96" w:rsidRPr="00994921" w:rsidRDefault="00CC2F98" w:rsidP="0099492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949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занятий</w:t>
            </w:r>
          </w:p>
        </w:tc>
      </w:tr>
      <w:tr w:rsidR="00440D96" w14:paraId="34297862" w14:textId="77777777" w:rsidTr="009949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FB8AF" w14:textId="77777777" w:rsidR="00440D96" w:rsidRDefault="00440D96" w:rsidP="00E93D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CE99D" w14:textId="77777777" w:rsidR="00440D96" w:rsidRDefault="00440D96" w:rsidP="00E93D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B1648" w14:textId="77777777" w:rsidR="00440D96" w:rsidRDefault="00440D96" w:rsidP="00E93D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2B7BA" w14:textId="77777777" w:rsidR="00440D96" w:rsidRDefault="00440D96" w:rsidP="00E93D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F1FCE" w14:textId="77777777" w:rsidR="00440D96" w:rsidRDefault="00CC2F98" w:rsidP="00E93DD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3F561" w14:textId="77777777" w:rsidR="00440D96" w:rsidRDefault="00CC2F98" w:rsidP="00E93DD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440D96" w14:paraId="10F91D85" w14:textId="77777777" w:rsidTr="0099492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C220A" w14:textId="77777777" w:rsidR="00440D96" w:rsidRDefault="00CC2F98" w:rsidP="00E93DD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2BCB1" w14:textId="4D05D537" w:rsidR="00000592" w:rsidRPr="00000592" w:rsidRDefault="00CC2F98" w:rsidP="009949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675F66">
              <w:rPr>
                <w:lang w:val="ru-RU"/>
              </w:rPr>
              <w:br/>
            </w:r>
            <w:r w:rsidRPr="00675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общеразвивающая</w:t>
            </w:r>
            <w:r w:rsidRPr="00675F66">
              <w:rPr>
                <w:lang w:val="ru-RU"/>
              </w:rPr>
              <w:br/>
            </w:r>
            <w:r w:rsidRPr="00675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675F66">
              <w:rPr>
                <w:lang w:val="ru-RU"/>
              </w:rPr>
              <w:br/>
            </w:r>
            <w:r w:rsidRPr="00675F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675F66">
              <w:rPr>
                <w:lang w:val="ru-RU"/>
              </w:rPr>
              <w:br/>
            </w:r>
            <w:r w:rsidR="009949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D8AB8" w14:textId="77777777" w:rsidR="00440D96" w:rsidRDefault="00CC2F98" w:rsidP="00E93D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FAC6E" w14:textId="2858AC45" w:rsidR="00440D96" w:rsidRDefault="00CC2F98" w:rsidP="0008041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0804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 – нравственное 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6CDE7" w14:textId="77777777" w:rsidR="00440D96" w:rsidRDefault="00CC2F98" w:rsidP="00E93DD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5FDDF" w14:textId="48919A0C" w:rsidR="00440D96" w:rsidRDefault="00000592" w:rsidP="00E93DD3"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440D96" w14:paraId="0F2DF521" w14:textId="77777777" w:rsidTr="0099492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E320F" w14:textId="77777777" w:rsidR="00440D96" w:rsidRDefault="00440D96" w:rsidP="00E93D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352E0" w14:textId="77777777" w:rsidR="00440D96" w:rsidRDefault="00CC2F98" w:rsidP="00E93DD3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F24A9" w14:textId="77777777" w:rsidR="00440D96" w:rsidRDefault="00CC2F98" w:rsidP="00E93DD3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E0D3C" w14:textId="77777777" w:rsidR="00440D96" w:rsidRDefault="00CC2F98" w:rsidP="00E93DD3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E8638" w14:textId="77777777" w:rsidR="00440D96" w:rsidRDefault="00CC2F98" w:rsidP="00E93DD3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000DE" w14:textId="77777777" w:rsidR="00440D96" w:rsidRDefault="00CC2F98" w:rsidP="00E93DD3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121BA78" w14:textId="77777777" w:rsidR="00440D96" w:rsidRDefault="00440D96" w:rsidP="00E93DD3">
      <w:pPr>
        <w:rPr>
          <w:rFonts w:hAnsi="Times New Roman" w:cs="Times New Roman"/>
          <w:color w:val="000000"/>
          <w:sz w:val="24"/>
          <w:szCs w:val="24"/>
        </w:rPr>
      </w:pPr>
    </w:p>
    <w:p w14:paraId="41903515" w14:textId="77777777" w:rsidR="009876F8" w:rsidRPr="009876F8" w:rsidRDefault="009876F8" w:rsidP="009876F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1AFCACA0" w14:textId="5C7539B8" w:rsidR="00080417" w:rsidRPr="009876F8" w:rsidRDefault="00080417" w:rsidP="00080417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proofErr w:type="gramStart"/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Исполнитель:   </w:t>
      </w:r>
      <w:proofErr w:type="gramEnd"/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Заказчик:</w:t>
      </w:r>
    </w:p>
    <w:p w14:paraId="6A773510" w14:textId="77777777" w:rsidR="00080417" w:rsidRPr="009876F8" w:rsidRDefault="00080417" w:rsidP="00080417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rPr>
          <w:rFonts w:ascii="Arial" w:eastAsia="Times New Roman" w:hAnsi="Arial" w:cs="Arial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Седарчий</w:t>
      </w:r>
      <w:proofErr w:type="spellEnd"/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                                  </w:t>
      </w:r>
    </w:p>
    <w:p w14:paraId="7A3B96D4" w14:textId="77777777" w:rsidR="00080417" w:rsidRPr="009876F8" w:rsidRDefault="00080417" w:rsidP="00080417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адрес местонахождения: </w:t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</w:t>
      </w:r>
      <w:proofErr w:type="gramStart"/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(</w:t>
      </w:r>
      <w:proofErr w:type="gramEnd"/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фамилия, имя и отчество)</w:t>
      </w:r>
    </w:p>
    <w:p w14:paraId="5B16320F" w14:textId="77777777" w:rsidR="00080417" w:rsidRPr="009876F8" w:rsidRDefault="00080417" w:rsidP="00080417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Мескеты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ул. А.А.Кадырова,2А</w:t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подпись</w:t>
      </w:r>
    </w:p>
    <w:p w14:paraId="7D8B4AC7" w14:textId="77777777" w:rsidR="00080417" w:rsidRPr="009876F8" w:rsidRDefault="00080417" w:rsidP="00080417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банковские реквизиты: </w:t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паспортные данные:</w:t>
      </w:r>
    </w:p>
    <w:p w14:paraId="63C0B29F" w14:textId="77777777" w:rsidR="00080417" w:rsidRPr="009876F8" w:rsidRDefault="00080417" w:rsidP="00080417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ИНН: 2009800037 КПП: 200901001     </w:t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серия_____________</w:t>
      </w:r>
    </w:p>
    <w:p w14:paraId="72916130" w14:textId="77777777" w:rsidR="00080417" w:rsidRPr="009876F8" w:rsidRDefault="00080417" w:rsidP="00080417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ОКАТО: 96225825001</w:t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№_____________</w:t>
      </w:r>
    </w:p>
    <w:p w14:paraId="4E4A7010" w14:textId="77777777" w:rsidR="00080417" w:rsidRPr="009876F8" w:rsidRDefault="00080417" w:rsidP="00080417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ОКПО: 91782043</w:t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выдан:</w:t>
      </w:r>
    </w:p>
    <w:p w14:paraId="18B9F8F2" w14:textId="77777777" w:rsidR="00080417" w:rsidRPr="009876F8" w:rsidRDefault="00080417" w:rsidP="00080417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ОГРН: 1142036003273, ОКВЕД: 85.11</w:t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1901B4E" w14:textId="77777777" w:rsidR="00080417" w:rsidRPr="009876F8" w:rsidRDefault="00080417" w:rsidP="00080417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375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Р/С 40102810945370000083  </w:t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дата выдачи:</w:t>
      </w:r>
    </w:p>
    <w:p w14:paraId="00744C71" w14:textId="77777777" w:rsidR="00080417" w:rsidRPr="009876F8" w:rsidRDefault="00080417" w:rsidP="00080417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76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20946Щ47060    </w:t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адрес места жительства:</w:t>
      </w:r>
    </w:p>
    <w:p w14:paraId="08A53B02" w14:textId="77777777" w:rsidR="00080417" w:rsidRPr="009876F8" w:rsidRDefault="00080417" w:rsidP="00080417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Заведующий детским садом:</w:t>
      </w:r>
    </w:p>
    <w:p w14:paraId="2A91D48A" w14:textId="4F742FDA" w:rsidR="009876F8" w:rsidRPr="009876F8" w:rsidRDefault="00080417" w:rsidP="00080417">
      <w:pPr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Х.А.Алханова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                              _______ _______________________</w:t>
      </w:r>
    </w:p>
    <w:p w14:paraId="379378A4" w14:textId="77777777" w:rsidR="009876F8" w:rsidRPr="009876F8" w:rsidRDefault="009876F8" w:rsidP="009876F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76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87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</w:t>
      </w:r>
    </w:p>
    <w:p w14:paraId="0FD49097" w14:textId="77777777" w:rsidR="009876F8" w:rsidRPr="009876F8" w:rsidRDefault="009876F8" w:rsidP="009876F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9876F8">
        <w:rPr>
          <w:rFonts w:ascii="Times New Roman" w:eastAsia="Times New Roman" w:hAnsi="Times New Roman" w:cs="Arial"/>
          <w:sz w:val="28"/>
          <w:szCs w:val="28"/>
          <w:lang w:val="ru-RU" w:eastAsia="ru-RU"/>
        </w:rPr>
        <w:t>Отметка о получении 2-го экземпляра Заказчиком.</w:t>
      </w:r>
    </w:p>
    <w:p w14:paraId="68BBAB26" w14:textId="77777777" w:rsidR="009876F8" w:rsidRPr="009876F8" w:rsidRDefault="009876F8" w:rsidP="009876F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0" w:beforeAutospacing="0" w:after="0" w:afterAutospacing="0"/>
        <w:ind w:left="-567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76F8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Дата: __________________________ </w:t>
      </w:r>
      <w:proofErr w:type="gramStart"/>
      <w:r w:rsidRPr="009876F8">
        <w:rPr>
          <w:rFonts w:ascii="Times New Roman" w:eastAsia="Times New Roman" w:hAnsi="Times New Roman" w:cs="Arial"/>
          <w:sz w:val="28"/>
          <w:szCs w:val="28"/>
          <w:lang w:val="ru-RU" w:eastAsia="ru-RU"/>
        </w:rPr>
        <w:t>Подпись:_</w:t>
      </w:r>
      <w:proofErr w:type="gramEnd"/>
      <w:r w:rsidRPr="009876F8">
        <w:rPr>
          <w:rFonts w:ascii="Times New Roman" w:eastAsia="Times New Roman" w:hAnsi="Times New Roman" w:cs="Arial"/>
          <w:sz w:val="28"/>
          <w:szCs w:val="28"/>
          <w:lang w:val="ru-RU" w:eastAsia="ru-RU"/>
        </w:rPr>
        <w:t>___________</w:t>
      </w:r>
    </w:p>
    <w:p w14:paraId="02A1B6C9" w14:textId="77777777" w:rsidR="009876F8" w:rsidRPr="009876F8" w:rsidRDefault="009876F8" w:rsidP="009876F8">
      <w:pPr>
        <w:autoSpaceDE w:val="0"/>
        <w:autoSpaceDN w:val="0"/>
        <w:adjustRightInd w:val="0"/>
        <w:spacing w:before="0" w:beforeAutospacing="0" w:after="0" w:afterAutospacing="0"/>
        <w:ind w:left="-1418" w:right="-392" w:firstLine="33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9059556" w14:textId="7AAA8CC6" w:rsidR="00422D8E" w:rsidRDefault="00000592" w:rsidP="00E93DD3">
      <w:r>
        <w:br w:type="textWrapping" w:clear="all"/>
      </w:r>
    </w:p>
    <w:sectPr w:rsidR="00422D8E" w:rsidSect="00691057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40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0592"/>
    <w:rsid w:val="00045163"/>
    <w:rsid w:val="00080417"/>
    <w:rsid w:val="000A4011"/>
    <w:rsid w:val="0013302E"/>
    <w:rsid w:val="00227DAD"/>
    <w:rsid w:val="00252D4D"/>
    <w:rsid w:val="002C5663"/>
    <w:rsid w:val="002D33B1"/>
    <w:rsid w:val="002D3591"/>
    <w:rsid w:val="002D75B1"/>
    <w:rsid w:val="00310319"/>
    <w:rsid w:val="003514A0"/>
    <w:rsid w:val="003E508B"/>
    <w:rsid w:val="003F4835"/>
    <w:rsid w:val="00422D8E"/>
    <w:rsid w:val="00435959"/>
    <w:rsid w:val="00440D96"/>
    <w:rsid w:val="00492D5A"/>
    <w:rsid w:val="004C4372"/>
    <w:rsid w:val="004F7E17"/>
    <w:rsid w:val="005070FF"/>
    <w:rsid w:val="005224EC"/>
    <w:rsid w:val="005A05CE"/>
    <w:rsid w:val="005C7E16"/>
    <w:rsid w:val="006379ED"/>
    <w:rsid w:val="00653AF6"/>
    <w:rsid w:val="00663246"/>
    <w:rsid w:val="00675F66"/>
    <w:rsid w:val="00684745"/>
    <w:rsid w:val="00691057"/>
    <w:rsid w:val="006D5D0C"/>
    <w:rsid w:val="006F2AD4"/>
    <w:rsid w:val="00784075"/>
    <w:rsid w:val="007C0825"/>
    <w:rsid w:val="007C4080"/>
    <w:rsid w:val="007F4CAF"/>
    <w:rsid w:val="008123E4"/>
    <w:rsid w:val="00943433"/>
    <w:rsid w:val="009876F8"/>
    <w:rsid w:val="00994921"/>
    <w:rsid w:val="00A46100"/>
    <w:rsid w:val="00B25A91"/>
    <w:rsid w:val="00B73A5A"/>
    <w:rsid w:val="00B94404"/>
    <w:rsid w:val="00C17168"/>
    <w:rsid w:val="00C949E1"/>
    <w:rsid w:val="00CC2F98"/>
    <w:rsid w:val="00D02B4F"/>
    <w:rsid w:val="00D1497E"/>
    <w:rsid w:val="00D22F5C"/>
    <w:rsid w:val="00D34B0C"/>
    <w:rsid w:val="00D91216"/>
    <w:rsid w:val="00DC431D"/>
    <w:rsid w:val="00E438A1"/>
    <w:rsid w:val="00E57E3F"/>
    <w:rsid w:val="00E93DD3"/>
    <w:rsid w:val="00EB55E6"/>
    <w:rsid w:val="00F01E19"/>
    <w:rsid w:val="00F106D8"/>
    <w:rsid w:val="00F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60B9"/>
  <w15:docId w15:val="{370E05DC-35D0-4EA4-B06D-2B3AC54E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17168"/>
    <w:pPr>
      <w:spacing w:before="0" w:after="0"/>
    </w:pPr>
  </w:style>
  <w:style w:type="table" w:styleId="a4">
    <w:name w:val="Table Grid"/>
    <w:basedOn w:val="a1"/>
    <w:uiPriority w:val="59"/>
    <w:rsid w:val="00252D4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49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4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MadinaZ</dc:creator>
  <cp:keywords/>
  <dc:description/>
  <cp:lastModifiedBy>Пользователь</cp:lastModifiedBy>
  <cp:revision>7</cp:revision>
  <cp:lastPrinted>2024-06-10T12:36:00Z</cp:lastPrinted>
  <dcterms:created xsi:type="dcterms:W3CDTF">2023-08-18T12:26:00Z</dcterms:created>
  <dcterms:modified xsi:type="dcterms:W3CDTF">2024-06-10T12:36:00Z</dcterms:modified>
</cp:coreProperties>
</file>