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2" w:rsidRDefault="00385EE7" w:rsidP="00EA3202">
      <w:pPr>
        <w:pStyle w:val="Defaul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-1939291</wp:posOffset>
            </wp:positionH>
            <wp:positionV relativeFrom="paragraph">
              <wp:posOffset>-681990</wp:posOffset>
            </wp:positionV>
            <wp:extent cx="8772525" cy="10572750"/>
            <wp:effectExtent l="19050" t="19050" r="28575" b="19050"/>
            <wp:wrapNone/>
            <wp:docPr id="441" name="Рисунок 441" descr="G:\Билалова Малика\autumn-leaves-swirl-2148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G:\Билалова Малика\autumn-leaves-swirl-21489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1057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C0" w:rsidRDefault="00216CC0" w:rsidP="005B06D2">
      <w:pPr>
        <w:pStyle w:val="Default"/>
      </w:pPr>
    </w:p>
    <w:p w:rsidR="00216CC0" w:rsidRDefault="00216CC0" w:rsidP="005B06D2">
      <w:pPr>
        <w:pStyle w:val="Default"/>
      </w:pPr>
    </w:p>
    <w:p w:rsidR="00216CC0" w:rsidRDefault="00216CC0" w:rsidP="005B06D2">
      <w:pPr>
        <w:pStyle w:val="Default"/>
      </w:pPr>
    </w:p>
    <w:p w:rsidR="00216CC0" w:rsidRDefault="00216CC0" w:rsidP="005B06D2">
      <w:pPr>
        <w:pStyle w:val="Default"/>
      </w:pPr>
    </w:p>
    <w:p w:rsidR="00216CC0" w:rsidRDefault="00216CC0" w:rsidP="005B06D2">
      <w:pPr>
        <w:pStyle w:val="Default"/>
      </w:pPr>
    </w:p>
    <w:p w:rsidR="005B06D2" w:rsidRDefault="005B06D2" w:rsidP="005B06D2">
      <w:pPr>
        <w:pStyle w:val="Default"/>
      </w:pPr>
    </w:p>
    <w:p w:rsidR="005B06D2" w:rsidRDefault="00960660" w:rsidP="005B06D2">
      <w:pPr>
        <w:pStyle w:val="Default"/>
        <w:rPr>
          <w:b/>
          <w:i/>
          <w:iCs/>
          <w:color w:val="E36C0A" w:themeColor="accent6" w:themeShade="BF"/>
          <w:sz w:val="44"/>
          <w:szCs w:val="44"/>
        </w:rPr>
      </w:pPr>
      <w:r>
        <w:rPr>
          <w:b/>
          <w:i/>
          <w:iCs/>
          <w:noProof/>
          <w:color w:val="E36C0A" w:themeColor="accent6" w:themeShade="BF"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581650" cy="590550"/>
                <wp:effectExtent l="9525" t="0" r="47625" b="571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0660" w:rsidRDefault="00960660" w:rsidP="0096066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Педагогическая находка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960660" w:rsidRDefault="00960660" w:rsidP="0096066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Педагогическая находка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6D2" w:rsidRDefault="005B06D2" w:rsidP="005B06D2">
      <w:pPr>
        <w:pStyle w:val="Default"/>
        <w:rPr>
          <w:b/>
          <w:i/>
          <w:iCs/>
          <w:color w:val="E36C0A" w:themeColor="accent6" w:themeShade="BF"/>
          <w:sz w:val="44"/>
          <w:szCs w:val="44"/>
        </w:rPr>
      </w:pPr>
    </w:p>
    <w:p w:rsidR="005B06D2" w:rsidRPr="00796052" w:rsidRDefault="00D92125" w:rsidP="00D92125">
      <w:pPr>
        <w:pStyle w:val="Default"/>
        <w:tabs>
          <w:tab w:val="left" w:pos="570"/>
          <w:tab w:val="center" w:pos="4536"/>
        </w:tabs>
        <w:rPr>
          <w:b/>
          <w:color w:val="7030A0"/>
          <w:sz w:val="44"/>
          <w:szCs w:val="44"/>
        </w:rPr>
      </w:pPr>
      <w:r>
        <w:rPr>
          <w:b/>
          <w:i/>
          <w:iCs/>
          <w:color w:val="7030A0"/>
          <w:sz w:val="44"/>
          <w:szCs w:val="44"/>
        </w:rPr>
        <w:tab/>
      </w:r>
      <w:r>
        <w:rPr>
          <w:b/>
          <w:i/>
          <w:iCs/>
          <w:color w:val="7030A0"/>
          <w:sz w:val="44"/>
          <w:szCs w:val="44"/>
        </w:rPr>
        <w:tab/>
      </w:r>
      <w:r w:rsidR="005B06D2" w:rsidRPr="00796052">
        <w:rPr>
          <w:b/>
          <w:i/>
          <w:iCs/>
          <w:color w:val="7030A0"/>
          <w:sz w:val="44"/>
          <w:szCs w:val="44"/>
        </w:rPr>
        <w:t>восп</w:t>
      </w:r>
      <w:r w:rsidR="00F65C8B">
        <w:rPr>
          <w:b/>
          <w:i/>
          <w:iCs/>
          <w:color w:val="7030A0"/>
          <w:sz w:val="44"/>
          <w:szCs w:val="44"/>
        </w:rPr>
        <w:t>итателя МБДОУ «Детского сада №1</w:t>
      </w:r>
    </w:p>
    <w:p w:rsidR="00F65C8B" w:rsidRDefault="00F65C8B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  <w:r>
        <w:rPr>
          <w:b/>
          <w:i/>
          <w:iCs/>
          <w:color w:val="7030A0"/>
          <w:sz w:val="44"/>
          <w:szCs w:val="44"/>
        </w:rPr>
        <w:t>«Седарчий» Гайтаевой</w:t>
      </w:r>
      <w:r w:rsidR="00385EE7">
        <w:rPr>
          <w:b/>
          <w:i/>
          <w:iCs/>
          <w:color w:val="7030A0"/>
          <w:sz w:val="44"/>
          <w:szCs w:val="44"/>
        </w:rPr>
        <w:t xml:space="preserve"> </w:t>
      </w:r>
      <w:r>
        <w:rPr>
          <w:b/>
          <w:i/>
          <w:iCs/>
          <w:color w:val="7030A0"/>
          <w:sz w:val="44"/>
          <w:szCs w:val="44"/>
        </w:rPr>
        <w:t>Разет</w:t>
      </w:r>
      <w:r w:rsidR="00385EE7">
        <w:rPr>
          <w:b/>
          <w:i/>
          <w:iCs/>
          <w:color w:val="7030A0"/>
          <w:sz w:val="44"/>
          <w:szCs w:val="44"/>
        </w:rPr>
        <w:t xml:space="preserve"> </w:t>
      </w:r>
      <w:proofErr w:type="spellStart"/>
      <w:r w:rsidR="00EA3202">
        <w:rPr>
          <w:b/>
          <w:i/>
          <w:iCs/>
          <w:color w:val="7030A0"/>
          <w:sz w:val="44"/>
          <w:szCs w:val="44"/>
        </w:rPr>
        <w:t>Ахма</w:t>
      </w:r>
      <w:r>
        <w:rPr>
          <w:b/>
          <w:i/>
          <w:iCs/>
          <w:color w:val="7030A0"/>
          <w:sz w:val="44"/>
          <w:szCs w:val="44"/>
        </w:rPr>
        <w:t>довны</w:t>
      </w:r>
      <w:proofErr w:type="spellEnd"/>
    </w:p>
    <w:p w:rsidR="005B06D2" w:rsidRPr="00796052" w:rsidRDefault="005B06D2" w:rsidP="005B06D2">
      <w:pPr>
        <w:pStyle w:val="Default"/>
        <w:jc w:val="center"/>
        <w:rPr>
          <w:b/>
          <w:color w:val="7030A0"/>
          <w:sz w:val="44"/>
          <w:szCs w:val="44"/>
        </w:rPr>
      </w:pPr>
      <w:r w:rsidRPr="00796052">
        <w:rPr>
          <w:b/>
          <w:i/>
          <w:iCs/>
          <w:color w:val="7030A0"/>
          <w:sz w:val="44"/>
          <w:szCs w:val="44"/>
        </w:rPr>
        <w:t>ООД по развитию речи</w:t>
      </w:r>
    </w:p>
    <w:p w:rsidR="005B06D2" w:rsidRDefault="005B06D2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  <w:r w:rsidRPr="00796052">
        <w:rPr>
          <w:b/>
          <w:i/>
          <w:iCs/>
          <w:color w:val="7030A0"/>
          <w:sz w:val="44"/>
          <w:szCs w:val="44"/>
        </w:rPr>
        <w:t>в старшей группе</w:t>
      </w:r>
    </w:p>
    <w:p w:rsidR="00D92125" w:rsidRDefault="00D92125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  <w:r>
        <w:rPr>
          <w:b/>
          <w:i/>
          <w:iCs/>
          <w:color w:val="7030A0"/>
          <w:sz w:val="44"/>
          <w:szCs w:val="44"/>
        </w:rPr>
        <w:t>«Осеннее приключение»</w:t>
      </w:r>
    </w:p>
    <w:p w:rsidR="00216CC0" w:rsidRDefault="00216CC0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</w:p>
    <w:p w:rsidR="00216CC0" w:rsidRDefault="00385EE7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  <w:r w:rsidRPr="00385EE7">
        <w:rPr>
          <w:b/>
          <w:i/>
          <w:iCs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2924175" cy="3609975"/>
            <wp:effectExtent l="285750" t="266700" r="333375" b="276225"/>
            <wp:docPr id="1" name="Рисунок 1" descr="C:\Users\admin\AppData\Local\Microsoft\Windows\Temporary Internet Files\Content.Word\IMG-20180206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0206-WA01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051" r="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9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6CC0" w:rsidRDefault="00216CC0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</w:p>
    <w:p w:rsidR="00216CC0" w:rsidRDefault="00216CC0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</w:p>
    <w:p w:rsidR="00216CC0" w:rsidRPr="00796052" w:rsidRDefault="00216CC0" w:rsidP="005B06D2">
      <w:pPr>
        <w:pStyle w:val="Default"/>
        <w:jc w:val="center"/>
        <w:rPr>
          <w:b/>
          <w:i/>
          <w:iCs/>
          <w:color w:val="7030A0"/>
          <w:sz w:val="44"/>
          <w:szCs w:val="44"/>
        </w:rPr>
      </w:pPr>
    </w:p>
    <w:p w:rsidR="005B06D2" w:rsidRDefault="005B06D2" w:rsidP="005B06D2">
      <w:pPr>
        <w:shd w:val="clear" w:color="auto" w:fill="FFFFFF"/>
        <w:spacing w:after="0"/>
        <w:textAlignment w:val="baseline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5B06D2" w:rsidRDefault="005B06D2" w:rsidP="005B06D2">
      <w:pPr>
        <w:shd w:val="clear" w:color="auto" w:fill="FFFFFF"/>
        <w:spacing w:after="0"/>
        <w:textAlignment w:val="baseline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5B06D2" w:rsidRDefault="005B06D2" w:rsidP="005B06D2">
      <w:pPr>
        <w:shd w:val="clear" w:color="auto" w:fill="FFFFFF"/>
        <w:spacing w:after="0"/>
        <w:textAlignment w:val="baseline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5B06D2" w:rsidRDefault="005B06D2" w:rsidP="005B06D2">
      <w:pPr>
        <w:shd w:val="clear" w:color="auto" w:fill="FFFFFF"/>
        <w:spacing w:after="0"/>
        <w:textAlignment w:val="baseline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E42C25" w:rsidRPr="00E42C25" w:rsidRDefault="00E42C25" w:rsidP="00E42C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42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Конспект ООД для детей старшей возрастной группы.</w:t>
      </w:r>
    </w:p>
    <w:p w:rsidR="005B06D2" w:rsidRPr="00740025" w:rsidRDefault="005B06D2" w:rsidP="005B06D2">
      <w:pPr>
        <w:shd w:val="clear" w:color="auto" w:fill="FFFFFF"/>
        <w:spacing w:after="0"/>
        <w:textAlignment w:val="baseline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5B06D2" w:rsidRPr="0009285C" w:rsidRDefault="005B06D2" w:rsidP="0009285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42C25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Pr="00E42C2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09285C">
        <w:rPr>
          <w:rFonts w:ascii="Times New Roman" w:hAnsi="Times New Roman" w:cs="Times New Roman"/>
          <w:sz w:val="28"/>
          <w:szCs w:val="28"/>
        </w:rPr>
        <w:t xml:space="preserve"> «Осеннее приключение»</w:t>
      </w:r>
    </w:p>
    <w:p w:rsidR="005B06D2" w:rsidRPr="0009285C" w:rsidRDefault="005B06D2" w:rsidP="0009285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Систематизировать знания детей об осени, об осенних явлениях природы.</w:t>
      </w:r>
    </w:p>
    <w:p w:rsidR="00BA644C" w:rsidRDefault="00BA644C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5B06D2" w:rsidRPr="00E42C25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Образовательн</w:t>
      </w:r>
      <w:r w:rsidR="002647E6"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ые задачи: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чить детей составлят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 простые и сложные предложения;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пражнять в подборе существительных к прилагательному, слов с 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противоположным значением;</w:t>
      </w:r>
    </w:p>
    <w:p w:rsidR="005B06D2" w:rsidRPr="0009285C" w:rsidRDefault="00D3759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азвивать умение различать на слух и отчетливо произносить сходные по артикуляции и звучанию согласные звуки </w:t>
      </w:r>
      <w:r w:rsidR="005B06D2"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 – з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Продолжат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 развивать фонематический слух;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азвивать диалогическую и монологическую речь, совершенствовать умение со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гласовывать слова в предложении;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чить устанавливать причинно-следственные связи между природными явлениями (сезон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растительность – труд людей);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акреплять представление о времени года «Осень», о жизни животных и растений осенью, о труде людей в осен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ний период, об овощах и фруктах;</w:t>
      </w:r>
    </w:p>
    <w:p w:rsidR="005B499C" w:rsidRPr="00AB1845" w:rsidRDefault="005B499C" w:rsidP="000928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B1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признаках осени</w:t>
      </w:r>
      <w:r w:rsidRPr="000928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592" w:rsidRPr="00E42C25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Развивающие задачи: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азвивать умение детей узнавать и различать овощ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и фрукты, классифицировать их;</w:t>
      </w:r>
    </w:p>
    <w:p w:rsidR="00E8367E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азвивать логическое мышление, память, внимание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5B06D2" w:rsidRPr="0009285C" w:rsidRDefault="00D3759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азвивать коммуникативные умения детей че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рез выполнение заданий в группе;</w:t>
      </w:r>
    </w:p>
    <w:p w:rsidR="00AB1845" w:rsidRPr="0009285C" w:rsidRDefault="00AB184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развивать двигательную активность</w:t>
      </w:r>
      <w:r w:rsidR="00E8367E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8367E" w:rsidRPr="0009285C" w:rsidRDefault="005B499C" w:rsidP="0009285C">
      <w:pPr>
        <w:shd w:val="clear" w:color="auto" w:fill="FFFFFF"/>
        <w:spacing w:after="1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связную речь, умение чётко передавать свои мысли, используя разные виды предложений;</w:t>
      </w:r>
    </w:p>
    <w:p w:rsidR="00AB1845" w:rsidRPr="0009285C" w:rsidRDefault="00E8367E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развивать </w:t>
      </w:r>
      <w:r w:rsidR="005B499C"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любознательность и познавательную активность</w:t>
      </w:r>
      <w:r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1845" w:rsidRPr="00E42C25" w:rsidRDefault="00AB1845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Воспитательные задачи:</w:t>
      </w:r>
    </w:p>
    <w:p w:rsidR="00C11D27" w:rsidRPr="0009285C" w:rsidRDefault="00D3759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оспитывать умение детей слушать и слышать друг друга, умение поддерживать дружеские взаимоотношения со сверстниками</w:t>
      </w:r>
      <w:r w:rsidR="00C11D27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5B06D2" w:rsidRPr="0009285C" w:rsidRDefault="00D3759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оспитывать любовь к природе, восприятие её красоты и многообразия.</w:t>
      </w:r>
      <w:r w:rsidR="005B06D2"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D37592" w:rsidRPr="0009285C" w:rsidRDefault="00AB184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- </w:t>
      </w:r>
      <w:r w:rsidRPr="0009285C">
        <w:rPr>
          <w:rFonts w:ascii="Times New Roman" w:hAnsi="Times New Roman" w:cs="Times New Roman"/>
          <w:sz w:val="28"/>
          <w:szCs w:val="28"/>
        </w:rPr>
        <w:t>воспитать любовь и бережное отношение к животным;</w:t>
      </w:r>
    </w:p>
    <w:p w:rsidR="007862DE" w:rsidRPr="0009285C" w:rsidRDefault="00BE72E6" w:rsidP="000928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-  воспитывать уважение к труду взрос</w:t>
      </w:r>
      <w:r w:rsidR="007862DE"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лых; аккуратность и усидчивость;</w:t>
      </w:r>
    </w:p>
    <w:p w:rsidR="00BE72E6" w:rsidRPr="0009285C" w:rsidRDefault="007862DE" w:rsidP="000928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-   </w:t>
      </w:r>
      <w:r w:rsidR="00BE72E6"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побуждать детей активно участвовать в разговоре; </w:t>
      </w:r>
      <w:r w:rsidRPr="0009285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стараться говорить четко, ясно;</w:t>
      </w:r>
    </w:p>
    <w:p w:rsidR="007862DE" w:rsidRPr="0009285C" w:rsidRDefault="007862DE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</w:p>
    <w:p w:rsidR="005B06D2" w:rsidRPr="00E42C25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Материалы и оборудование:</w:t>
      </w:r>
    </w:p>
    <w:p w:rsidR="007862DE" w:rsidRPr="0009285C" w:rsidRDefault="007862DE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Оформление: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Осеннее оформление группы, часть группы отгорожено ширмой, за ширмой - избушка, плетень, грядки с овощами, яблоня и груша, игрушка – кот, фартук и платок для бабушки.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Музыкальное оформление: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аудиозапись «Осенней мелодии».</w:t>
      </w:r>
    </w:p>
    <w:p w:rsidR="00765291" w:rsidRDefault="00765291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u w:val="single"/>
          <w:lang w:eastAsia="ru-RU"/>
        </w:rPr>
      </w:pPr>
    </w:p>
    <w:p w:rsidR="005B06D2" w:rsidRPr="00E42C25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Демонстрационный материал:</w:t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Конверт с письмом, овощи (картофель, помидор, огурец, морковь, капуста, кукуруза, свекла, чеснок), фрукты (яблоки, груши), </w:t>
      </w:r>
      <w:proofErr w:type="spell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мнемотаблица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«Опиши овощ» (на ощупь), чудесный мешочек, </w:t>
      </w:r>
      <w:proofErr w:type="spell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корзинкас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изображением комара, корзинка с изображением крана с водой, корзина с яблоками, корзина с морковью, цифры 1,2,3,4.</w:t>
      </w:r>
      <w:proofErr w:type="gramEnd"/>
    </w:p>
    <w:p w:rsidR="005B06D2" w:rsidRPr="00E42C25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Раздаточный материал:</w:t>
      </w:r>
    </w:p>
    <w:p w:rsidR="005B06D2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Кленовые листья с изображением разных примет осени, с проделанными дыроколом отверстиями (по количеству детей), шнуровка для книги, тарелочки с картинками (яблоко, морковь, капуста) на каждого ребенка, цифры-эмблемы.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9A72CA" w:rsidRDefault="00E00E77" w:rsidP="009A72CA">
      <w:pPr>
        <w:pStyle w:val="Default"/>
        <w:rPr>
          <w:b/>
          <w:bCs/>
          <w:sz w:val="28"/>
          <w:szCs w:val="28"/>
        </w:rPr>
      </w:pPr>
      <w:r w:rsidRPr="0076529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Работа над </w:t>
      </w:r>
      <w:proofErr w:type="spellStart"/>
      <w:r w:rsidRPr="0076529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словарем</w:t>
      </w:r>
      <w:proofErr w:type="gramStart"/>
      <w:r w:rsidRPr="0076529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="00765291" w:rsidRPr="0074002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</w:t>
      </w:r>
      <w:proofErr w:type="gramEnd"/>
      <w:r w:rsidR="00765291" w:rsidRPr="0074002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ранилища</w:t>
      </w:r>
      <w:proofErr w:type="spellEnd"/>
      <w:r w:rsidR="007652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роняют.</w:t>
      </w:r>
    </w:p>
    <w:p w:rsidR="009A72CA" w:rsidRDefault="009A72CA" w:rsidP="009A72CA">
      <w:pPr>
        <w:pStyle w:val="Default"/>
        <w:rPr>
          <w:b/>
          <w:bCs/>
          <w:sz w:val="28"/>
          <w:szCs w:val="28"/>
        </w:rPr>
      </w:pPr>
    </w:p>
    <w:p w:rsidR="009A72CA" w:rsidRPr="009A72CA" w:rsidRDefault="009A72CA" w:rsidP="009A72C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Виды детской деятельности в </w:t>
      </w:r>
      <w:proofErr w:type="spellStart"/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ООД</w:t>
      </w:r>
      <w:proofErr w:type="gramStart"/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Pr="009A72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72CA">
        <w:rPr>
          <w:rFonts w:ascii="Times New Roman" w:hAnsi="Times New Roman" w:cs="Times New Roman"/>
          <w:sz w:val="28"/>
          <w:szCs w:val="28"/>
        </w:rPr>
        <w:t>гровая</w:t>
      </w:r>
      <w:proofErr w:type="spellEnd"/>
      <w:r w:rsidRPr="009A72CA">
        <w:rPr>
          <w:rFonts w:ascii="Times New Roman" w:hAnsi="Times New Roman" w:cs="Times New Roman"/>
          <w:sz w:val="28"/>
          <w:szCs w:val="28"/>
        </w:rPr>
        <w:t xml:space="preserve">, познавательная, коммуникативная, двигательная, музыкальная, продуктивная. </w:t>
      </w:r>
    </w:p>
    <w:p w:rsidR="009A72CA" w:rsidRDefault="009A72CA" w:rsidP="009A72C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A72CA" w:rsidRDefault="009A72CA" w:rsidP="009A72CA">
      <w:pPr>
        <w:pStyle w:val="Default"/>
        <w:rPr>
          <w:b/>
          <w:bCs/>
          <w:sz w:val="28"/>
          <w:szCs w:val="28"/>
        </w:rPr>
      </w:pPr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Организация практической </w:t>
      </w:r>
      <w:proofErr w:type="spellStart"/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деятельности</w:t>
      </w:r>
      <w:proofErr w:type="gramStart"/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Pr="009A72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2CA"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 w:rsidRPr="009A72CA">
        <w:rPr>
          <w:rFonts w:ascii="Times New Roman" w:hAnsi="Times New Roman" w:cs="Times New Roman"/>
          <w:sz w:val="28"/>
          <w:szCs w:val="28"/>
        </w:rPr>
        <w:t xml:space="preserve"> иллюстраций, комментирование, рассказ, использование игр, загадки.</w:t>
      </w:r>
    </w:p>
    <w:p w:rsidR="009A72CA" w:rsidRDefault="009A72CA" w:rsidP="009A72CA">
      <w:pPr>
        <w:pStyle w:val="Default"/>
        <w:rPr>
          <w:b/>
          <w:bCs/>
          <w:sz w:val="28"/>
          <w:szCs w:val="28"/>
        </w:rPr>
      </w:pPr>
    </w:p>
    <w:p w:rsidR="009A72CA" w:rsidRPr="009A72CA" w:rsidRDefault="009A72CA" w:rsidP="009A72CA">
      <w:pPr>
        <w:pStyle w:val="Defaul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Интеграция образовательных областей</w:t>
      </w:r>
      <w:r w:rsidRPr="009A72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</w:t>
      </w:r>
    </w:p>
    <w:p w:rsidR="00E00E77" w:rsidRDefault="009A72CA" w:rsidP="009A72CA">
      <w:pPr>
        <w:shd w:val="clear" w:color="auto" w:fill="FFFFFF"/>
        <w:spacing w:after="173"/>
        <w:rPr>
          <w:rFonts w:ascii="Times New Roman" w:hAnsi="Times New Roman" w:cs="Times New Roman"/>
          <w:sz w:val="28"/>
          <w:szCs w:val="28"/>
        </w:rPr>
      </w:pPr>
      <w:r w:rsidRPr="009A72CA"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00E77" w:rsidRPr="00E00E77" w:rsidRDefault="00E00E77" w:rsidP="00E0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00E7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Методические приемы, используемые для руководства деятельностью детей</w:t>
      </w:r>
      <w:r w:rsidRPr="00E00E7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</w:t>
      </w:r>
    </w:p>
    <w:p w:rsidR="00765291" w:rsidRDefault="00765291" w:rsidP="00E0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E77" w:rsidRPr="00E00E77" w:rsidRDefault="001434D0" w:rsidP="00765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E00E77" w:rsidRPr="00E00E77">
        <w:rPr>
          <w:rFonts w:ascii="Times New Roman" w:hAnsi="Times New Roman" w:cs="Times New Roman"/>
          <w:color w:val="000000"/>
          <w:sz w:val="28"/>
          <w:szCs w:val="28"/>
        </w:rPr>
        <w:t xml:space="preserve">гровой (сюрпризный момент, дидактические игры); </w:t>
      </w:r>
    </w:p>
    <w:p w:rsidR="00E00E77" w:rsidRPr="00E00E77" w:rsidRDefault="00E00E77" w:rsidP="00765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0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00E77">
        <w:rPr>
          <w:rFonts w:ascii="Times New Roman" w:hAnsi="Times New Roman" w:cs="Times New Roman"/>
          <w:color w:val="000000"/>
          <w:sz w:val="28"/>
          <w:szCs w:val="28"/>
        </w:rPr>
        <w:t>словестны</w:t>
      </w:r>
      <w:proofErr w:type="gramStart"/>
      <w:r w:rsidRPr="00E00E7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76529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65291">
        <w:rPr>
          <w:rFonts w:ascii="Times New Roman" w:hAnsi="Times New Roman" w:cs="Times New Roman"/>
          <w:color w:val="000000"/>
          <w:sz w:val="28"/>
          <w:szCs w:val="28"/>
        </w:rPr>
        <w:t>чтение письма, вопросы, беседа.)</w:t>
      </w:r>
    </w:p>
    <w:p w:rsidR="00E00E77" w:rsidRPr="00E00E77" w:rsidRDefault="00E00E77" w:rsidP="00765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0E77">
        <w:rPr>
          <w:rFonts w:ascii="Times New Roman" w:hAnsi="Times New Roman" w:cs="Times New Roman"/>
          <w:color w:val="000000"/>
          <w:sz w:val="28"/>
          <w:szCs w:val="28"/>
        </w:rPr>
        <w:t xml:space="preserve">- наглядный (демонстрационный материал, ТСО) </w:t>
      </w:r>
    </w:p>
    <w:p w:rsidR="009A72CA" w:rsidRDefault="00E00E77" w:rsidP="009A72CA">
      <w:pPr>
        <w:pStyle w:val="Default"/>
        <w:rPr>
          <w:b/>
          <w:bCs/>
          <w:sz w:val="28"/>
          <w:szCs w:val="28"/>
        </w:rPr>
      </w:pPr>
      <w:r w:rsidRPr="00E00E77">
        <w:rPr>
          <w:rFonts w:ascii="Times New Roman" w:hAnsi="Times New Roman" w:cs="Times New Roman"/>
          <w:sz w:val="28"/>
          <w:szCs w:val="28"/>
        </w:rPr>
        <w:t>- анализ ООД, поощрение.</w:t>
      </w:r>
    </w:p>
    <w:p w:rsidR="009A72CA" w:rsidRDefault="009A72CA" w:rsidP="009A72CA">
      <w:pPr>
        <w:pStyle w:val="Default"/>
        <w:rPr>
          <w:b/>
          <w:bCs/>
          <w:sz w:val="28"/>
          <w:szCs w:val="28"/>
        </w:rPr>
      </w:pPr>
    </w:p>
    <w:p w:rsidR="001434D0" w:rsidRDefault="009A72CA" w:rsidP="001434D0">
      <w:pPr>
        <w:shd w:val="clear" w:color="auto" w:fill="FFFFFF"/>
        <w:spacing w:after="173" w:line="258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A72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Раздаточный материал:</w:t>
      </w:r>
    </w:p>
    <w:p w:rsidR="001434D0" w:rsidRPr="00740025" w:rsidRDefault="001434D0" w:rsidP="001434D0">
      <w:pPr>
        <w:shd w:val="clear" w:color="auto" w:fill="FFFFFF"/>
        <w:spacing w:after="173" w:line="258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4002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Кленовые листья с изображением разных примет осени, с проделанными дыроколом отверстиями (по количеству детей), шнуровка для книги, тарелочки с картинками (яблоко, морковь, капуста) на каждого ребенка, цифры-эмблемы.</w:t>
      </w:r>
      <w:r w:rsidRPr="0074002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9A72CA" w:rsidRPr="009A72CA" w:rsidRDefault="009A72CA" w:rsidP="009A72C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A2BF5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42C25" w:rsidRDefault="00E42C25" w:rsidP="0009285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A2BF5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B06D2" w:rsidRPr="0009285C" w:rsidRDefault="005B06D2" w:rsidP="000928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</w:t>
      </w:r>
      <w:r w:rsidR="00F55F82" w:rsidRPr="000928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ООД</w:t>
      </w:r>
      <w:r w:rsidRPr="000928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играют.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</w:t>
      </w:r>
      <w:r w:rsidR="005B06D2"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5B06D2"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Ребята-дежурные, вы проверяли сегодня </w:t>
      </w:r>
      <w:r w:rsidR="0009285C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 аквариум с черепашками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надо ли подсыпать корм для</w:t>
      </w:r>
      <w:r w:rsidR="0009285C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черепашек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</w:p>
    <w:p w:rsidR="005B06D2" w:rsidRPr="0009285C" w:rsidRDefault="0009285C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Дети подходят к окну и видят </w:t>
      </w:r>
      <w:proofErr w:type="spellStart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на</w:t>
      </w:r>
      <w:r w:rsidRPr="0009285C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аквариуме</w:t>
      </w:r>
      <w:r w:rsidR="005B06D2"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конверт</w:t>
      </w:r>
      <w:proofErr w:type="spellEnd"/>
      <w:r w:rsidR="005B06D2"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, говорят об этом воспитателю.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посмотрим, что это может быть? (рассматривают конверт)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письмо (конверт).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Интересно как попало сюда это письмо?</w:t>
      </w:r>
    </w:p>
    <w:p w:rsidR="00F55F8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r w:rsidRPr="00E42C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(высказывают предположения)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Ветер принес, голубиная почта принесла.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вы думаете, от кого оно? Давайте посмотрим, что в конверте? (находят сухие листья, семена, ягоды рябины) Откуда может прийти такое письмо с листьями, семенами, ягодами?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леса.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Может оно и не для нас? (рассматрива</w:t>
      </w:r>
      <w:r w:rsidR="00F55F8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ет). На конверте указан адрес</w:t>
      </w:r>
      <w:r w:rsidR="00F55F8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</w:t>
      </w:r>
      <w:r w:rsid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Детский сад №1</w:t>
      </w:r>
      <w:r w:rsidR="005B06D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</w:t>
      </w:r>
      <w:r w:rsidR="00F55F8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едарчий</w:t>
      </w:r>
      <w:r w:rsidR="005B06D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», ребятам </w:t>
      </w:r>
      <w:r w:rsidR="00F55F8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старшей </w:t>
      </w:r>
      <w:r w:rsidR="005B06D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группы «</w:t>
      </w:r>
      <w:r w:rsid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  <w:r w:rsidR="005B06D2" w:rsidRPr="00A369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 Кому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значит это письмо?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Нам.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Кто-нибудь может прочитать письмо? Тогда читать буду я:</w:t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«Здравствуйте, ребята! Мы, медвежата, знаем, что вы очень умные, смелые и добрые ребята. Мы хотим попросить у вас помощи. Дело в том, что мы поссорились: одни медвежата говорят, что наступила осень, что уже становится холодно и пора искать берлогу для зимовки. А другие говорят, что осень к нам еще и не заглядывала и берлогу готовить не надо. Помогите нам, пожалуйста, разобраться, наступила ли осень, и пришло ли время готовить берлогу к зиме?»</w:t>
      </w:r>
    </w:p>
    <w:p w:rsidR="005B06D2" w:rsidRPr="0009285C" w:rsidRDefault="00E56031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 что, ребята, сможем ли мы помочь медвежатам? Что с ними может случит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ся, если они вовремя не устроятся в берлогу на зимовку?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Они могут погибнуть от голода.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Почему?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Потому, что медведь питается ягодами, медом диких пчел, ловит рыбу, а зимой добыть пищу под снегом и льдом очень трудно. Зима покрыта снегом, а река льдом.</w:t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56031"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="00E56031"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же нам делать? Как узнать, наступила ли осень?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Отправит</w:t>
      </w:r>
      <w:r w:rsidR="00E56031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ся на улицу, посмотреть…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Хорошо, тогда давайте подумаем, какие осенние приметы мы будем искать? Что мы знаем об осени? </w:t>
      </w:r>
      <w:r w:rsidR="005B06D2"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(есл</w:t>
      </w:r>
      <w:r w:rsidR="00E56031"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 дети затрудняются, воспитате</w:t>
      </w:r>
      <w:r w:rsidR="005B06D2"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ль задает наводящие вопросы)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сенью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желтеют и опадают листья. Осенью становится холодно. Птицы улетают в теплые края. Животные готовят запасы на зиму. Люди собирают урожай.</w:t>
      </w:r>
    </w:p>
    <w:p w:rsidR="005B06D2" w:rsidRPr="0009285C" w:rsidRDefault="009A2BF5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так мы сегодня собирались с вами к нашей знакомой Бабушке-</w:t>
      </w:r>
      <w:proofErr w:type="spellStart"/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Загадушке</w:t>
      </w:r>
      <w:proofErr w:type="spellEnd"/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может она нам и поможет? Отправимся в путь? А добраться туда нам поможет волшебная музыка. Закрывайте глаза и не подглядывайте, иначе волшебство не случится.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 Дети закрывают глаза, воспитатель открывает ширму, одевает фартук и платок.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дравствуйте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ребята! Я – Бабушка-</w:t>
      </w:r>
      <w:proofErr w:type="spell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Загадушка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Как я рада, что вы ко мне пришли! С чем пожаловали, что ищете? </w:t>
      </w: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(если дети затрудняются, то говорит, что ей сорока уже все новости рассказала, что они ищут осенние приметы, чтобы помочь медвежатам).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ы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ищем осень (осенние приметы).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ребята, я ведь вас не ждала. В избушке у меня не прибрано! Сейчас ведь каждый день все холоднее и холоднее, дожди начались, я целый день тружусь на огороде. Посмотрите, какой урожай уродился! Помогать мне будете? А ну-ка, отгадайте, какие овощи растут у меня на огороде?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орковь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свекла, картофель, помидоры, капуста, лук, чеснок, кукуруза.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proofErr w:type="spellEnd"/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какие фрукты поспели в моем саду?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блоки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груши.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           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proofErr w:type="spellEnd"/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какое время года бывает самый большой урожай?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сенью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начит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осень наступила?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5B06D2" w:rsidRPr="0009285C" w:rsidRDefault="005B06D2" w:rsidP="0009285C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</w:t>
      </w:r>
    </w:p>
    <w:p w:rsidR="005B06D2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proofErr w:type="spellEnd"/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меня есть для вас гостинцы, посмотрите, в какой красивый мешочек я их положила. А ну-ка, отгадайте, что за овощ или фрукт я вам приготовила? Я приготовила карточку-</w:t>
      </w:r>
      <w:proofErr w:type="spell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загадку</w:t>
      </w: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поможет </w:t>
      </w:r>
      <w:r w:rsidR="008D2D80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Ахмеду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рассказать, что спрятано в мешочке. </w:t>
      </w:r>
      <w:proofErr w:type="spellStart"/>
      <w:r w:rsidR="008D2D80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Марем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будет искать отгадку в мешочке, а вы, ребята, возьмите себе каждый по тарелочке с картинками, на которых нарисованы овощи и фрукты, и постарайтесь найти отгадку. Только никому не показывайте. Потом мы проверим, кто выполнит задание правильно</w:t>
      </w: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ывешивает </w:t>
      </w:r>
      <w:proofErr w:type="spell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мнемотаблицу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-загадку «яблоко»).</w:t>
      </w:r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F2D86" w:rsidRDefault="00DF2D86" w:rsidP="00DF2D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300990</wp:posOffset>
            </wp:positionV>
            <wp:extent cx="1524000" cy="1200150"/>
            <wp:effectExtent l="19050" t="19050" r="19050" b="1905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D86" w:rsidRDefault="00DF2D86" w:rsidP="00DF2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D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Это фрукт.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13D29">
        <w:rPr>
          <w:rFonts w:ascii="Times New Roman" w:hAnsi="Times New Roman" w:cs="Times New Roman"/>
          <w:i/>
          <w:sz w:val="28"/>
          <w:szCs w:val="28"/>
        </w:rPr>
        <w:t xml:space="preserve">Оно красного цвета, круглой формы, может быть большим и маленьким, сладкий, растет на дереве, можно кушать в сыром виде, </w:t>
      </w:r>
      <w:r>
        <w:rPr>
          <w:rFonts w:ascii="Times New Roman" w:hAnsi="Times New Roman" w:cs="Times New Roman"/>
          <w:i/>
          <w:sz w:val="28"/>
          <w:szCs w:val="28"/>
        </w:rPr>
        <w:t>сварить компот-яблоко)</w:t>
      </w:r>
      <w:proofErr w:type="gramEnd"/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20E76" w:rsidRDefault="00E20E76" w:rsidP="00E20E76">
      <w:pPr>
        <w:shd w:val="clear" w:color="auto" w:fill="FFFFFF"/>
        <w:tabs>
          <w:tab w:val="left" w:pos="1440"/>
        </w:tabs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ab/>
      </w:r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20E76" w:rsidRPr="0009285C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</w:p>
    <w:p w:rsidR="00E20E76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</w:t>
      </w:r>
    </w:p>
    <w:p w:rsidR="00E20E76" w:rsidRDefault="00DF2D8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19685</wp:posOffset>
            </wp:positionV>
            <wp:extent cx="1524000" cy="1314450"/>
            <wp:effectExtent l="19050" t="19050" r="19050" b="19050"/>
            <wp:wrapSquare wrapText="bothSides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</w:p>
    <w:p w:rsidR="00DF2D86" w:rsidRDefault="00DF2D86" w:rsidP="00DF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овощ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413D29"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 w:rsidRPr="00413D29">
        <w:rPr>
          <w:rFonts w:ascii="Times New Roman" w:hAnsi="Times New Roman" w:cs="Times New Roman"/>
          <w:i/>
          <w:sz w:val="28"/>
          <w:szCs w:val="28"/>
        </w:rPr>
        <w:t xml:space="preserve"> коричневого цвета, круглой формы</w:t>
      </w:r>
      <w:r>
        <w:rPr>
          <w:rFonts w:ascii="Times New Roman" w:hAnsi="Times New Roman" w:cs="Times New Roman"/>
          <w:i/>
          <w:sz w:val="28"/>
          <w:szCs w:val="28"/>
        </w:rPr>
        <w:t>, можно посолить,</w:t>
      </w:r>
      <w:r w:rsidRPr="00413D29">
        <w:rPr>
          <w:rFonts w:ascii="Times New Roman" w:hAnsi="Times New Roman" w:cs="Times New Roman"/>
          <w:i/>
          <w:sz w:val="28"/>
          <w:szCs w:val="28"/>
        </w:rPr>
        <w:t xml:space="preserve">, растет в земле, используется в </w:t>
      </w:r>
      <w:proofErr w:type="spellStart"/>
      <w:r w:rsidRPr="00413D29">
        <w:rPr>
          <w:rFonts w:ascii="Times New Roman" w:hAnsi="Times New Roman" w:cs="Times New Roman"/>
          <w:i/>
          <w:sz w:val="28"/>
          <w:szCs w:val="28"/>
        </w:rPr>
        <w:t>вареном,печеном</w:t>
      </w:r>
      <w:proofErr w:type="spellEnd"/>
      <w:r w:rsidRPr="00413D29">
        <w:rPr>
          <w:rFonts w:ascii="Times New Roman" w:hAnsi="Times New Roman" w:cs="Times New Roman"/>
          <w:i/>
          <w:sz w:val="28"/>
          <w:szCs w:val="28"/>
        </w:rPr>
        <w:t>, жареном, сыром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виде-картофель)</w:t>
      </w:r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</w:p>
    <w:p w:rsidR="00E20E76" w:rsidRDefault="00E20E76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Один ребенок по </w:t>
      </w:r>
      <w:proofErr w:type="spellStart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мнемотаблице</w:t>
      </w:r>
      <w:proofErr w:type="spellEnd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рассказывает таблицу. Другой ребенок ищет отгадку в мешочке. Остальные дети выполняют задания у себя на тарелочках.</w:t>
      </w:r>
    </w:p>
    <w:p w:rsidR="005B06D2" w:rsidRPr="0009285C" w:rsidRDefault="005B06D2" w:rsidP="000928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ты думаешь, что это такое? Почему ты думаешь, что это яблоко?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Ребенок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руглое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твердое, гладкое, холодное, не большое - это яблоко.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роверьте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ребята, правильно мы отгадали? (дети проверяют).У меня есть еще для вас гостинец.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Выходит другой ребенок. Игра повторяется. Отгадывают морковь.</w:t>
      </w:r>
    </w:p>
    <w:p w:rsidR="005B06D2" w:rsidRPr="0009285C" w:rsidRDefault="005B06D2" w:rsidP="000928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Молодцы ребята! Вот за это у меня для вас корзинка с яблочками и морковью. Хорошо поработали, пора и отдохнуть!</w:t>
      </w:r>
    </w:p>
    <w:p w:rsidR="0009285C" w:rsidRPr="00E42C25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2C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Физминутка</w:t>
      </w:r>
      <w:r w:rsidRPr="00E42C25">
        <w:rPr>
          <w:rFonts w:ascii="Times New Roman" w:eastAsia="Times New Roman" w:hAnsi="Times New Roman" w:cs="Times New Roman"/>
          <w:color w:val="FF0000"/>
          <w:sz w:val="28"/>
          <w:szCs w:val="28"/>
        </w:rPr>
        <w:t>                         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Добрый лес, осенний лес (руки в стороны)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Полон сказочных чудес!  (поворот вправо – влево)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Мы идём гулять сейчас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И зовём с собою вас (ходьба)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Ждут вас на лесной опушке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 xml:space="preserve">Птички, бабочки, </w:t>
      </w:r>
      <w:proofErr w:type="gramStart"/>
      <w:r w:rsidRPr="0009285C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09285C">
        <w:rPr>
          <w:rFonts w:ascii="Times New Roman" w:eastAsia="Times New Roman" w:hAnsi="Times New Roman" w:cs="Times New Roman"/>
          <w:sz w:val="28"/>
          <w:szCs w:val="28"/>
        </w:rPr>
        <w:t>, (машут руками)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Паучок на паутинке, (руки поднять вверх)</w:t>
      </w:r>
    </w:p>
    <w:p w:rsidR="0009285C" w:rsidRPr="0009285C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9285C">
        <w:rPr>
          <w:rFonts w:ascii="Times New Roman" w:eastAsia="Times New Roman" w:hAnsi="Times New Roman" w:cs="Times New Roman"/>
          <w:sz w:val="28"/>
          <w:szCs w:val="28"/>
        </w:rPr>
        <w:t>И кузнечик на травинке</w:t>
      </w:r>
      <w:proofErr w:type="gramStart"/>
      <w:r w:rsidRPr="000928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928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928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9285C">
        <w:rPr>
          <w:rFonts w:ascii="Times New Roman" w:eastAsia="Times New Roman" w:hAnsi="Times New Roman" w:cs="Times New Roman"/>
          <w:sz w:val="28"/>
          <w:szCs w:val="28"/>
        </w:rPr>
        <w:t>рисесть)</w:t>
      </w:r>
    </w:p>
    <w:p w:rsidR="0009285C" w:rsidRPr="00801307" w:rsidRDefault="0009285C" w:rsidP="00092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01307">
        <w:rPr>
          <w:rFonts w:ascii="Times New Roman" w:eastAsia="Times New Roman" w:hAnsi="Times New Roman" w:cs="Times New Roman"/>
          <w:bCs/>
          <w:sz w:val="28"/>
          <w:szCs w:val="28"/>
        </w:rPr>
        <w:t>(стрекочет сорока, шумит ветер аудиозапись)</w:t>
      </w:r>
    </w:p>
    <w:p w:rsidR="005B06D2" w:rsidRPr="0009285C" w:rsidRDefault="008D2D80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</w:t>
      </w:r>
      <w:proofErr w:type="spellEnd"/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ребята, что же такое? Я сегодня целый день собирала овощи для хранения. В одной 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корзинке 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 меня были овощи, в названии которых есть звук «З», вот на ней комар нарисован. А в другой у меня были овощи, в названии которых есть звук «С». Перепутать эти 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корзинки </w:t>
      </w:r>
      <w:r w:rsidR="005B06D2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нельзя, потому, что они будут храниться в разных хранилищах. А теперь эти овощи все разбросаны. Наверное, это кот озорник опять напроказничал. Вы мне поможете, ребята, правильно разложить продукты? Давайте вместе пропоем песенку комара.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произносят звук з.</w:t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давайте пропоем песенку воды.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Дети произносят звук </w:t>
      </w:r>
      <w:proofErr w:type="gramStart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</w:t>
      </w:r>
      <w:proofErr w:type="gramEnd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Давайте разложим продукты правильно</w:t>
      </w: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выходит ребенок)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Что ты выбираешь? В какую корзинку нужно положить этот предмет? Почему? Скажи слово так, чтобы мы услышали этот звук.</w:t>
      </w:r>
    </w:p>
    <w:p w:rsidR="001074B0" w:rsidRPr="0009285C" w:rsidRDefault="001074B0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раскладывают кукурузу, чеснок, свеклу, капусту.</w:t>
      </w:r>
    </w:p>
    <w:p w:rsidR="005B06D2" w:rsidRPr="0009285C" w:rsidRDefault="005B06D2" w:rsidP="0009285C">
      <w:pPr>
        <w:shd w:val="clear" w:color="auto" w:fill="FFFFFF"/>
        <w:spacing w:after="173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 вот, весь урожай собрали, на всю зиму запаслись мы витаминами! Спасибо щедрой осени! Спасибо, ребята!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Ох, уж этот кот! Задал нам работу! Где он озорник! (кот сидит на крыше) А ну, выходи! Не выйдешь? Стыдно, наверное, ему. А знаете ребята, что моего кота зовут Кот-Наоборот!</w:t>
      </w:r>
    </w:p>
    <w:p w:rsidR="005B06D2" w:rsidRPr="0009285C" w:rsidRDefault="005B06D2" w:rsidP="0009285C">
      <w:pPr>
        <w:shd w:val="clear" w:color="auto" w:fill="FFFFFF"/>
        <w:spacing w:after="17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зовут его так потому, что все, что ему не скажешь, он скажет наоборот. Например, он говорит, что осенью редко идет дождь. Ведь это же не так?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Нет!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как надо сказать?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Осенью часто идут дожди.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говорит: осенью веселое настроение.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грустное настроение.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сенью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солнечные дни…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пасмурные дни.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сенью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короткие ночи…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длинные ночи.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аркая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погода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холодная погода.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сенью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дожди теплые…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Нет, дожди холодные.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Птицы прилетают…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Нет, птицы улетают.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Сейчас поздняя осень…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Нет, ранняя осень.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Вот какая погода бывает осенью, такая же, как сейчас у нас за окном. Что за кот! Ни в чем с нами не соглашается! Вообще-то он умный кот, даже книгу сочиняет о временах года. Только все путает, наверное, это он медвежат запутал. Вот и сейчас, картинки рисовал, только мне кажется, не все они об осени. Давайте поможем коту! Найдем листочки, на которых нарисованы только осенние приметы и назовем эту примету. Все осенние приметы мы соберем вместе и сделаем </w:t>
      </w:r>
      <w:proofErr w:type="spell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книгу</w:t>
      </w: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.Д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ля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этого разделимся на команды. У каждого 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из вас есть цифра. Подойдите к столу, на котором такая же цифра, как у вас. Посмотрите внимательно, найдите лишнюю картинку положите в тарелочку.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выполняют задание.</w:t>
      </w:r>
    </w:p>
    <w:p w:rsidR="005B06D2" w:rsidRPr="0009285C" w:rsidRDefault="005B06D2" w:rsidP="000928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теперь проверим, правильно ли мы выполнили задание (меняет команды местами). Теперь будем собирать книгу.  </w:t>
      </w:r>
      <w:proofErr w:type="spellStart"/>
      <w:r w:rsidR="001074B0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Айна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найди картинку с цифрой 1. Принеси ее сюда и расскажи, какая примета нарисована на этой картинке </w:t>
      </w: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(выполняют задание, прикрепляют листы к книге, составляя предложение по картинке)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 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Осенью листья желтеют и опадают. Осенью дует холодный ветер. Осенью птицы улетают в теплые края. Осенью животные делают запасы на зиму. Осенью люди собирают урожай. Осенью часто идет дождь. Осенью люди одевают теплую одежду. Осенью в лесу вырастает много грибов.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посмотрите, какая книга у нас получилась! А как ее можно назвать?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</w:t>
      </w:r>
      <w:proofErr w:type="gramEnd"/>
      <w:r w:rsidR="00C62F5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Приметы</w:t>
      </w:r>
      <w:proofErr w:type="spellEnd"/>
      <w:r w:rsidR="00C62F5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осени», «Осень в гости к нам пришла»,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«Осень».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ебята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 благодарит вас и говорит, что вы можете забрать остальные листочки с осенними приметами, сделать из них еще одну книгу и отправить ее медвежатам, чтобы они посмотрели на картинки и узнали, какая бывает осень. Давайте поблагодарим кота за подарок.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Бабушка</w:t>
      </w:r>
      <w:proofErr w:type="gramStart"/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</w:t>
      </w:r>
      <w:proofErr w:type="spellEnd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совсем мы с вами заигрались. Пора отправляться в детский сад, наверное, вас там уже воспитатель ищет. А поможет вернуться нам снова волшебная музыка.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музыка. Дети закрывают глаза. Воспитатель закрывает ширму, снимает платок и фартук.</w:t>
      </w:r>
    </w:p>
    <w:p w:rsidR="001074B0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2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</w:t>
      </w:r>
      <w:r w:rsidRPr="0009285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где же вы были? Вам понравилась прогулка? Что вам понравилось больше всего</w:t>
      </w:r>
      <w:proofErr w:type="gramStart"/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09285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делятся впечатлениями)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B06D2" w:rsidRPr="0009285C" w:rsidRDefault="005B06D2" w:rsidP="000928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Сейчас пришло время нам</w:t>
      </w:r>
      <w:r w:rsidR="001074B0"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09285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выходить на прогулку, а после прогулки, мы с вами отправим посылку и напишем письмо медвежатам.</w:t>
      </w:r>
    </w:p>
    <w:p w:rsidR="003B7F72" w:rsidRPr="0009285C" w:rsidRDefault="00A77370" w:rsidP="0009285C">
      <w:pPr>
        <w:rPr>
          <w:rFonts w:ascii="Times New Roman" w:hAnsi="Times New Roman" w:cs="Times New Roman"/>
          <w:sz w:val="28"/>
          <w:szCs w:val="28"/>
        </w:rPr>
      </w:pPr>
    </w:p>
    <w:p w:rsidR="004C1076" w:rsidRPr="0009285C" w:rsidRDefault="004C1076" w:rsidP="0009285C">
      <w:pPr>
        <w:rPr>
          <w:rFonts w:ascii="Times New Roman" w:hAnsi="Times New Roman" w:cs="Times New Roman"/>
          <w:sz w:val="28"/>
          <w:szCs w:val="28"/>
        </w:rPr>
      </w:pPr>
    </w:p>
    <w:sectPr w:rsidR="004C1076" w:rsidRPr="0009285C" w:rsidSect="00EA3202">
      <w:pgSz w:w="11906" w:h="16838"/>
      <w:pgMar w:top="1134" w:right="1133" w:bottom="1134" w:left="1134" w:header="708" w:footer="708" w:gutter="0"/>
      <w:pgBorders w:display="notFirstPage" w:offsetFrom="page">
        <w:top w:val="mapleLeaf" w:sz="31" w:space="24" w:color="F79646" w:themeColor="accent6"/>
        <w:left w:val="mapleLeaf" w:sz="31" w:space="24" w:color="F79646" w:themeColor="accent6"/>
        <w:bottom w:val="mapleLeaf" w:sz="31" w:space="24" w:color="F79646" w:themeColor="accent6"/>
        <w:right w:val="mapleLeaf" w:sz="31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30"/>
    <w:multiLevelType w:val="multilevel"/>
    <w:tmpl w:val="19EC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848"/>
    <w:multiLevelType w:val="multilevel"/>
    <w:tmpl w:val="12DA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D2C7C"/>
    <w:multiLevelType w:val="multilevel"/>
    <w:tmpl w:val="B022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D2"/>
    <w:rsid w:val="00002DA8"/>
    <w:rsid w:val="00084937"/>
    <w:rsid w:val="0009285C"/>
    <w:rsid w:val="000A259D"/>
    <w:rsid w:val="001074B0"/>
    <w:rsid w:val="001434D0"/>
    <w:rsid w:val="0016452B"/>
    <w:rsid w:val="001B4952"/>
    <w:rsid w:val="00216CC0"/>
    <w:rsid w:val="00225BA5"/>
    <w:rsid w:val="002441CF"/>
    <w:rsid w:val="002647E6"/>
    <w:rsid w:val="002D4DF3"/>
    <w:rsid w:val="002E544F"/>
    <w:rsid w:val="00385EE7"/>
    <w:rsid w:val="004970F4"/>
    <w:rsid w:val="004C1076"/>
    <w:rsid w:val="005B06D2"/>
    <w:rsid w:val="005B499C"/>
    <w:rsid w:val="006C18EF"/>
    <w:rsid w:val="00765291"/>
    <w:rsid w:val="007862DE"/>
    <w:rsid w:val="00801307"/>
    <w:rsid w:val="008864D5"/>
    <w:rsid w:val="008B7EB3"/>
    <w:rsid w:val="008D2D80"/>
    <w:rsid w:val="00951995"/>
    <w:rsid w:val="00960660"/>
    <w:rsid w:val="009A2BF5"/>
    <w:rsid w:val="009A72CA"/>
    <w:rsid w:val="00A017B3"/>
    <w:rsid w:val="00A36908"/>
    <w:rsid w:val="00A7361E"/>
    <w:rsid w:val="00A77370"/>
    <w:rsid w:val="00AB1845"/>
    <w:rsid w:val="00AB7B17"/>
    <w:rsid w:val="00BA644C"/>
    <w:rsid w:val="00BE72E6"/>
    <w:rsid w:val="00C11D27"/>
    <w:rsid w:val="00C62F57"/>
    <w:rsid w:val="00C63694"/>
    <w:rsid w:val="00D37592"/>
    <w:rsid w:val="00D92125"/>
    <w:rsid w:val="00DF2D86"/>
    <w:rsid w:val="00E00E77"/>
    <w:rsid w:val="00E20E76"/>
    <w:rsid w:val="00E42C25"/>
    <w:rsid w:val="00E56031"/>
    <w:rsid w:val="00E8367E"/>
    <w:rsid w:val="00EA3202"/>
    <w:rsid w:val="00F17198"/>
    <w:rsid w:val="00F55F82"/>
    <w:rsid w:val="00F65C8B"/>
    <w:rsid w:val="00FB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D2"/>
    <w:rPr>
      <w:b/>
      <w:bCs/>
    </w:rPr>
  </w:style>
  <w:style w:type="paragraph" w:customStyle="1" w:styleId="Default">
    <w:name w:val="Default"/>
    <w:rsid w:val="005B06D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D2"/>
    <w:rPr>
      <w:b/>
      <w:bCs/>
    </w:rPr>
  </w:style>
  <w:style w:type="paragraph" w:customStyle="1" w:styleId="Default">
    <w:name w:val="Default"/>
    <w:rsid w:val="005B06D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1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2018-02-08T05:41:00Z</cp:lastPrinted>
  <dcterms:created xsi:type="dcterms:W3CDTF">2018-02-08T05:42:00Z</dcterms:created>
  <dcterms:modified xsi:type="dcterms:W3CDTF">2018-02-08T05:42:00Z</dcterms:modified>
</cp:coreProperties>
</file>